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A1AED" w14:textId="77777777" w:rsidR="00E068F9" w:rsidRPr="00314552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b/>
          <w:sz w:val="20"/>
          <w:szCs w:val="20"/>
        </w:rPr>
      </w:pPr>
    </w:p>
    <w:p w14:paraId="2CE5FA1C" w14:textId="7C8B070E" w:rsidR="00E068F9" w:rsidRPr="00314552" w:rsidRDefault="00314552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145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</w:t>
      </w:r>
      <w:r w:rsidR="00196C44" w:rsidRPr="003145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роект</w:t>
      </w:r>
      <w:r w:rsidRPr="003145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от</w:t>
      </w:r>
      <w:r w:rsidR="007459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DE2E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01.09.2020</w:t>
      </w:r>
      <w:r w:rsidRPr="003145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№</w:t>
      </w:r>
      <w:r w:rsidR="00DE2E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823</w:t>
      </w:r>
    </w:p>
    <w:p w14:paraId="0DB8DE8A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E09DC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CF977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B1B14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A7BA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18620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506367B2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DEB10" w14:textId="7217078A" w:rsidR="00E068F9" w:rsidRPr="00E068F9" w:rsidRDefault="00E068F9" w:rsidP="00E068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Лотошино от 11.10.2019 №933 «Об утверждении Порядка разработки и реализации муниципальных прогр</w:t>
      </w:r>
      <w:r w:rsidR="005B1114">
        <w:rPr>
          <w:rFonts w:ascii="Times New Roman" w:eastAsia="Times New Roman" w:hAnsi="Times New Roman"/>
          <w:sz w:val="24"/>
          <w:szCs w:val="24"/>
          <w:lang w:eastAsia="ru-RU"/>
        </w:rPr>
        <w:t>амм городского округа Лотошино»</w:t>
      </w:r>
    </w:p>
    <w:p w14:paraId="2F7F7EA9" w14:textId="77777777" w:rsidR="00E068F9" w:rsidRPr="00E068F9" w:rsidRDefault="00E068F9" w:rsidP="00E068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 о с </w:t>
      </w:r>
      <w:proofErr w:type="gramStart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</w:t>
      </w:r>
      <w:proofErr w:type="gramEnd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 н о в л я ю:</w:t>
      </w:r>
    </w:p>
    <w:p w14:paraId="492AD590" w14:textId="04AC49B4" w:rsidR="00E068F9" w:rsidRPr="00E068F9" w:rsidRDefault="00E068F9" w:rsidP="00E068F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E068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</w:t>
      </w:r>
      <w:r w:rsidR="005B1114">
        <w:rPr>
          <w:rFonts w:ascii="Times New Roman" w:eastAsia="Times New Roman" w:hAnsi="Times New Roman"/>
          <w:sz w:val="24"/>
          <w:szCs w:val="24"/>
          <w:lang w:eastAsia="ru-RU"/>
        </w:rPr>
        <w:t>, от 02.06.2020 № 522</w:t>
      </w:r>
      <w:r w:rsidR="00196C44">
        <w:rPr>
          <w:rFonts w:ascii="Times New Roman" w:eastAsia="Times New Roman" w:hAnsi="Times New Roman"/>
          <w:sz w:val="24"/>
          <w:szCs w:val="24"/>
          <w:lang w:eastAsia="ru-RU"/>
        </w:rPr>
        <w:t>, от 30.06.2020 №604</w:t>
      </w:r>
      <w:r w:rsidR="00DE2EA0">
        <w:rPr>
          <w:rFonts w:ascii="Times New Roman" w:eastAsia="Times New Roman" w:hAnsi="Times New Roman"/>
          <w:sz w:val="24"/>
          <w:szCs w:val="24"/>
          <w:lang w:eastAsia="ru-RU"/>
        </w:rPr>
        <w:t>, от 11.08.2020 №743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(Прилагается).</w:t>
      </w:r>
    </w:p>
    <w:p w14:paraId="0B4FC9AF" w14:textId="77777777" w:rsidR="00E068F9" w:rsidRPr="00E068F9" w:rsidRDefault="00E068F9" w:rsidP="00E068F9">
      <w:pPr>
        <w:numPr>
          <w:ilvl w:val="0"/>
          <w:numId w:val="12"/>
        </w:numPr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14:paraId="0EF90649" w14:textId="72B5135B" w:rsidR="00E068F9" w:rsidRDefault="00E068F9" w:rsidP="00E068F9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Лотошино А.Э. </w:t>
      </w:r>
      <w:proofErr w:type="spellStart"/>
      <w:r w:rsidRPr="00E068F9">
        <w:rPr>
          <w:rFonts w:ascii="Times New Roman" w:hAnsi="Times New Roman"/>
          <w:sz w:val="24"/>
          <w:szCs w:val="24"/>
        </w:rPr>
        <w:t>Шагиева</w:t>
      </w:r>
      <w:proofErr w:type="spellEnd"/>
      <w:r w:rsidRPr="00E068F9">
        <w:rPr>
          <w:rFonts w:ascii="Times New Roman" w:hAnsi="Times New Roman"/>
          <w:sz w:val="24"/>
          <w:szCs w:val="24"/>
        </w:rPr>
        <w:t>.</w:t>
      </w:r>
    </w:p>
    <w:p w14:paraId="0272CB7B" w14:textId="68974DD3" w:rsidR="00E068F9" w:rsidRDefault="00E068F9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919559" w14:textId="5F1B3286" w:rsidR="005B1114" w:rsidRDefault="005B1114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E2B8D" w14:textId="77777777" w:rsidR="005B1114" w:rsidRPr="00E068F9" w:rsidRDefault="005B1114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4E090" w14:textId="77777777" w:rsidR="00E068F9" w:rsidRPr="00E068F9" w:rsidRDefault="00E068F9" w:rsidP="00E068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Лотошино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Е.Л. </w:t>
      </w:r>
      <w:proofErr w:type="spellStart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Долгасова</w:t>
      </w:r>
      <w:proofErr w:type="spellEnd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3557B49B" w14:textId="77777777" w:rsidR="00E068F9" w:rsidRPr="00E068F9" w:rsidRDefault="00E068F9" w:rsidP="00E068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0B862F0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8441A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197068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Разослать: МФЦ, ФЭУ, Кашиной Е.Г., отделу по экономике и перспективному развитию, юридическому отделу, прокурору, в дело.</w:t>
      </w:r>
    </w:p>
    <w:p w14:paraId="5EF9E9AC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8CED51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38DDD592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7223A2F5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4A0D8A08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541A681C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19C36F28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3AA49D93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58E5EE7D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47EDC543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7CCECA22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  <w:sectPr w:rsidR="00E068F9" w:rsidSect="00E068F9">
          <w:headerReference w:type="default" r:id="rId8"/>
          <w:headerReference w:type="first" r:id="rId9"/>
          <w:type w:val="nextColumn"/>
          <w:pgSz w:w="11906" w:h="16838"/>
          <w:pgMar w:top="1134" w:right="851" w:bottom="567" w:left="568" w:header="709" w:footer="709" w:gutter="0"/>
          <w:cols w:space="708"/>
          <w:titlePg/>
          <w:docGrid w:linePitch="360"/>
        </w:sectPr>
      </w:pPr>
    </w:p>
    <w:p w14:paraId="1E3F1765" w14:textId="5105FD7B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lastRenderedPageBreak/>
        <w:t>Приложение к постановлению Главы</w:t>
      </w:r>
    </w:p>
    <w:p w14:paraId="15802D61" w14:textId="4CF240B5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 Лотошино</w:t>
      </w:r>
      <w:r w:rsidRPr="00E068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от 28.11.2019 № 11</w:t>
      </w:r>
      <w:r>
        <w:rPr>
          <w:rFonts w:ascii="Times New Roman" w:hAnsi="Times New Roman"/>
          <w:sz w:val="20"/>
          <w:szCs w:val="20"/>
        </w:rPr>
        <w:t>31</w:t>
      </w:r>
    </w:p>
    <w:p w14:paraId="7159951D" w14:textId="28EFC1D6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>(в редакции постановлени</w:t>
      </w:r>
      <w:r>
        <w:rPr>
          <w:rFonts w:ascii="Times New Roman" w:hAnsi="Times New Roman"/>
          <w:sz w:val="20"/>
          <w:szCs w:val="20"/>
        </w:rPr>
        <w:t>й</w:t>
      </w:r>
      <w:r w:rsidRPr="00E068F9">
        <w:rPr>
          <w:rFonts w:ascii="Times New Roman" w:hAnsi="Times New Roman"/>
          <w:sz w:val="20"/>
          <w:szCs w:val="20"/>
        </w:rPr>
        <w:t xml:space="preserve"> Главы </w:t>
      </w:r>
    </w:p>
    <w:p w14:paraId="14BA6031" w14:textId="77777777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 xml:space="preserve">городского округа Лотошино </w:t>
      </w:r>
    </w:p>
    <w:p w14:paraId="7B28FF29" w14:textId="44B9099F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05.02.2020 № 78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068F9">
        <w:rPr>
          <w:rFonts w:ascii="Times New Roman" w:hAnsi="Times New Roman"/>
          <w:sz w:val="20"/>
          <w:szCs w:val="20"/>
          <w:u w:val="single"/>
        </w:rPr>
        <w:t>от 25.03.2020 № 286</w:t>
      </w:r>
    </w:p>
    <w:p w14:paraId="7E4B5C19" w14:textId="49EF9A3F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12.05.2020 № 459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D2427">
        <w:rPr>
          <w:rFonts w:ascii="Times New Roman" w:hAnsi="Times New Roman"/>
          <w:sz w:val="20"/>
          <w:szCs w:val="20"/>
          <w:u w:val="single"/>
        </w:rPr>
        <w:t>от 02.06.202</w:t>
      </w:r>
      <w:r>
        <w:rPr>
          <w:rFonts w:ascii="Times New Roman" w:hAnsi="Times New Roman"/>
          <w:sz w:val="20"/>
          <w:szCs w:val="20"/>
          <w:u w:val="single"/>
        </w:rPr>
        <w:t>0</w:t>
      </w:r>
      <w:r w:rsidRPr="00ED2427">
        <w:rPr>
          <w:rFonts w:ascii="Times New Roman" w:hAnsi="Times New Roman"/>
          <w:sz w:val="20"/>
          <w:szCs w:val="20"/>
          <w:u w:val="single"/>
        </w:rPr>
        <w:t xml:space="preserve"> №522</w:t>
      </w:r>
    </w:p>
    <w:p w14:paraId="27486E56" w14:textId="77777777" w:rsidR="00DE2EA0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30.06.2020 № 604</w:t>
      </w:r>
      <w:r w:rsidR="00AA771D">
        <w:rPr>
          <w:rFonts w:ascii="Times New Roman" w:hAnsi="Times New Roman"/>
          <w:sz w:val="20"/>
          <w:szCs w:val="20"/>
          <w:u w:val="single"/>
        </w:rPr>
        <w:t>; от 11.08.2020 № 743</w:t>
      </w:r>
      <w:r w:rsidR="00DE2EA0">
        <w:rPr>
          <w:rFonts w:ascii="Times New Roman" w:hAnsi="Times New Roman"/>
          <w:sz w:val="20"/>
          <w:szCs w:val="20"/>
          <w:u w:val="single"/>
        </w:rPr>
        <w:t>;</w:t>
      </w:r>
    </w:p>
    <w:p w14:paraId="4A9AE892" w14:textId="44A4D4AE" w:rsidR="00E068F9" w:rsidRPr="00ED2427" w:rsidRDefault="00DE2EA0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01.09.2020 № 823</w:t>
      </w:r>
      <w:bookmarkStart w:id="0" w:name="_GoBack"/>
      <w:bookmarkEnd w:id="0"/>
      <w:r w:rsidR="00E068F9">
        <w:rPr>
          <w:rFonts w:ascii="Times New Roman" w:hAnsi="Times New Roman"/>
          <w:sz w:val="20"/>
          <w:szCs w:val="20"/>
          <w:u w:val="single"/>
        </w:rPr>
        <w:t>)</w:t>
      </w: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1295E12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AA771D" w:rsidRPr="00AA771D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74592E" w:rsidRPr="0046616E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74592E" w:rsidRPr="0046616E" w:rsidRDefault="0074592E" w:rsidP="0074592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63F0B3AB" w:rsidR="0074592E" w:rsidRPr="0046616E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92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 </w:t>
            </w:r>
            <w:r w:rsidRPr="0074592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468" w:type="pct"/>
          </w:tcPr>
          <w:p w14:paraId="639CF9CD" w14:textId="21559B95" w:rsidR="0074592E" w:rsidRPr="0074592E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23 414,3</w:t>
            </w:r>
          </w:p>
        </w:tc>
        <w:tc>
          <w:tcPr>
            <w:tcW w:w="515" w:type="pct"/>
          </w:tcPr>
          <w:p w14:paraId="18281F84" w14:textId="42C7AC93" w:rsidR="0074592E" w:rsidRPr="0074592E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19 579,0</w:t>
            </w:r>
          </w:p>
        </w:tc>
        <w:tc>
          <w:tcPr>
            <w:tcW w:w="515" w:type="pct"/>
          </w:tcPr>
          <w:p w14:paraId="564DCFF6" w14:textId="430F33A3" w:rsidR="0074592E" w:rsidRPr="0074592E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21 265,6</w:t>
            </w:r>
          </w:p>
        </w:tc>
        <w:tc>
          <w:tcPr>
            <w:tcW w:w="583" w:type="pct"/>
          </w:tcPr>
          <w:p w14:paraId="022FF560" w14:textId="07E9E38D" w:rsidR="0074592E" w:rsidRPr="0074592E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92E">
              <w:rPr>
                <w:rFonts w:ascii="Times New Roman" w:hAnsi="Times New Roman"/>
              </w:rPr>
              <w:t>0,00</w:t>
            </w:r>
          </w:p>
        </w:tc>
        <w:tc>
          <w:tcPr>
            <w:tcW w:w="533" w:type="pct"/>
          </w:tcPr>
          <w:p w14:paraId="04E511A9" w14:textId="3D9F52A1" w:rsidR="0074592E" w:rsidRPr="0074592E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92E">
              <w:rPr>
                <w:rFonts w:ascii="Times New Roman" w:hAnsi="Times New Roman"/>
              </w:rPr>
              <w:t>0,00</w:t>
            </w:r>
          </w:p>
        </w:tc>
      </w:tr>
      <w:tr w:rsidR="00F6548A" w:rsidRPr="0046616E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4552CFFB" w:rsidR="00F6548A" w:rsidRPr="0046616E" w:rsidRDefault="00F6548A" w:rsidP="0087289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</w:t>
            </w:r>
            <w:r w:rsidR="0087289E">
              <w:rPr>
                <w:rFonts w:ascii="Times New Roman" w:hAnsi="Times New Roman"/>
              </w:rPr>
              <w:t>4</w:t>
            </w:r>
          </w:p>
        </w:tc>
        <w:tc>
          <w:tcPr>
            <w:tcW w:w="468" w:type="pct"/>
          </w:tcPr>
          <w:p w14:paraId="71CBD20F" w14:textId="10601F8A" w:rsidR="00F6548A" w:rsidRPr="0046616E" w:rsidRDefault="00C505BC" w:rsidP="0087289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</w:t>
            </w:r>
            <w:r w:rsidR="0087289E">
              <w:rPr>
                <w:rFonts w:ascii="Times New Roman" w:hAnsi="Times New Roman"/>
              </w:rPr>
              <w:t>4</w:t>
            </w:r>
          </w:p>
        </w:tc>
        <w:tc>
          <w:tcPr>
            <w:tcW w:w="515" w:type="pct"/>
          </w:tcPr>
          <w:p w14:paraId="334673EC" w14:textId="5A300888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5" w:type="pct"/>
          </w:tcPr>
          <w:p w14:paraId="30DA02EC" w14:textId="7FC4379F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14:paraId="36AED793" w14:textId="2596D662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6C90F2F3" w14:textId="26AB3EC0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15019E43" w:rsidR="00F6548A" w:rsidRPr="0046616E" w:rsidRDefault="007A353B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700,8</w:t>
            </w:r>
          </w:p>
        </w:tc>
        <w:tc>
          <w:tcPr>
            <w:tcW w:w="468" w:type="pct"/>
          </w:tcPr>
          <w:p w14:paraId="31629C21" w14:textId="36CBDCB5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990,8</w:t>
            </w:r>
          </w:p>
        </w:tc>
        <w:tc>
          <w:tcPr>
            <w:tcW w:w="515" w:type="pct"/>
          </w:tcPr>
          <w:p w14:paraId="2F0C7129" w14:textId="6AF7365C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030,0</w:t>
            </w:r>
          </w:p>
        </w:tc>
        <w:tc>
          <w:tcPr>
            <w:tcW w:w="515" w:type="pct"/>
          </w:tcPr>
          <w:p w14:paraId="0B5DFD33" w14:textId="764F37D4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583" w:type="pct"/>
          </w:tcPr>
          <w:p w14:paraId="2FC7560F" w14:textId="00E6C05E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D3D50B3" w14:textId="2F6E8D99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1C499124" w:rsidR="00F6548A" w:rsidRPr="0046616E" w:rsidRDefault="0074592E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56 413,</w:t>
            </w:r>
            <w:r w:rsidRPr="0074592E">
              <w:rPr>
                <w:rFonts w:ascii="Times New Roman" w:hAnsi="Times New Roman"/>
              </w:rPr>
              <w:t>8</w:t>
            </w:r>
          </w:p>
        </w:tc>
        <w:tc>
          <w:tcPr>
            <w:tcW w:w="468" w:type="pct"/>
          </w:tcPr>
          <w:p w14:paraId="10BB79D9" w14:textId="5052CE16" w:rsidR="00F6548A" w:rsidRPr="0046616E" w:rsidRDefault="00C505BC" w:rsidP="0074592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4592E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515" w:type="pct"/>
          </w:tcPr>
          <w:p w14:paraId="033E44C4" w14:textId="02E3A006" w:rsidR="00F6548A" w:rsidRPr="0046616E" w:rsidRDefault="00F6548A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515" w:type="pct"/>
          </w:tcPr>
          <w:p w14:paraId="06E0B8E5" w14:textId="14751845" w:rsidR="00F6548A" w:rsidRPr="0046616E" w:rsidRDefault="00F6548A" w:rsidP="008728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435,6</w:t>
            </w:r>
          </w:p>
        </w:tc>
        <w:tc>
          <w:tcPr>
            <w:tcW w:w="583" w:type="pct"/>
          </w:tcPr>
          <w:p w14:paraId="7621EAAE" w14:textId="79D32F16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E34FC9B" w14:textId="52CD45D7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6784220C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468" w:type="pct"/>
          </w:tcPr>
          <w:p w14:paraId="7AB0C955" w14:textId="4DB1CACC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6B28B711" w14:textId="2B77B7EB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1403EFDB" w14:textId="5CF3999D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83" w:type="pct"/>
          </w:tcPr>
          <w:p w14:paraId="76154E97" w14:textId="20AF70C5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A74F33D" w14:textId="50FA8A81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239C088" w14:textId="7490D764" w:rsidR="007451AE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77777777" w:rsidR="007451AE" w:rsidRDefault="007451A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0ADDA85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F12FA1" w:rsidRPr="0046616E" w:rsidSect="00AA771D">
          <w:pgSz w:w="16838" w:h="11906" w:orient="landscape"/>
          <w:pgMar w:top="426" w:right="1134" w:bottom="851" w:left="567" w:header="709" w:footer="709" w:gutter="0"/>
          <w:cols w:space="708"/>
          <w:titlePg/>
          <w:docGrid w:linePitch="360"/>
        </w:sectPr>
      </w:pPr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lastRenderedPageBreak/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46616E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Pr="0046616E">
        <w:rPr>
          <w:rFonts w:ascii="Times New Roman" w:hAnsi="Times New Roman" w:cs="Times New Roman"/>
          <w:sz w:val="22"/>
          <w:szCs w:val="22"/>
        </w:rPr>
        <w:t xml:space="preserve">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lastRenderedPageBreak/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>
        <w:rPr>
          <w:rFonts w:ascii="Times New Roman" w:eastAsia="Times New Roman" w:hAnsi="Times New Roman"/>
          <w:lang w:eastAsia="ru-RU"/>
        </w:rPr>
        <w:t xml:space="preserve">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4)</w:t>
      </w:r>
      <w:r w:rsidR="00A56212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46616E">
        <w:rPr>
          <w:rFonts w:ascii="Times New Roman" w:hAnsi="Times New Roman"/>
          <w:lang w:eastAsia="ru-RU"/>
        </w:rPr>
        <w:t>услуг  городского</w:t>
      </w:r>
      <w:proofErr w:type="gramEnd"/>
      <w:r w:rsidRPr="0046616E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A56212">
        <w:rPr>
          <w:rFonts w:ascii="Times New Roman" w:eastAsia="Times New Roman" w:hAnsi="Times New Roman"/>
          <w:lang w:eastAsia="ru-RU"/>
        </w:rPr>
        <w:t>мультисервисной</w:t>
      </w:r>
      <w:proofErr w:type="spellEnd"/>
      <w:r w:rsidRPr="00A56212">
        <w:rPr>
          <w:rFonts w:ascii="Times New Roman" w:eastAsia="Times New Roman" w:hAnsi="Times New Roman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</w:t>
      </w:r>
      <w:r w:rsidRPr="00A56212">
        <w:rPr>
          <w:rFonts w:ascii="Times New Roman" w:eastAsia="Times New Roman" w:hAnsi="Times New Roman"/>
          <w:lang w:eastAsia="ru-RU"/>
        </w:rPr>
        <w:lastRenderedPageBreak/>
        <w:t>программными комплексами, обеспечивающими возможность использования новых технологий.</w:t>
      </w:r>
    </w:p>
    <w:p w14:paraId="3DCD4C7D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46616E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Организация</w:t>
      </w:r>
      <w:r w:rsidR="00A40E70" w:rsidRPr="0046616E">
        <w:rPr>
          <w:rFonts w:ascii="Times New Roman" w:hAnsi="Times New Roman"/>
          <w:lang w:eastAsia="ru-RU"/>
        </w:rPr>
        <w:t xml:space="preserve"> </w:t>
      </w:r>
      <w:r w:rsidR="00A56212" w:rsidRPr="0046616E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46616E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граждан качеством предоставления государственных 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46616E" w:rsidRDefault="00FB2396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46616E" w:rsidRDefault="00A0382B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80838" w:rsidRPr="004661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46616E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973233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1B25EC6E" w:rsidR="00F80838" w:rsidRPr="00973233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46616E" w:rsidRDefault="00FB239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46616E" w:rsidRDefault="00A0382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46616E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Стоимостная доля закупаемого и арендуемого ОМСУ муниципального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образования Московской области, обеспеченных средствами электронной подписи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граждан,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55B2510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7876CBCA" w:rsidR="007B48B1" w:rsidRPr="0046616E" w:rsidRDefault="00860A83" w:rsidP="00860A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5B7CC0D2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4F00AE3" w14:textId="74293245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24B3B0DC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4A539841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69371F2B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868B14F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Ответь вовремя – Доля жалоб, поступивших на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28114695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4D10C3" w:rsidRPr="0046616E" w14:paraId="50EDA1AB" w14:textId="77777777" w:rsidTr="0096409B">
        <w:tc>
          <w:tcPr>
            <w:tcW w:w="547" w:type="dxa"/>
          </w:tcPr>
          <w:p w14:paraId="1D7CADCE" w14:textId="62CA9434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7573400C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Мбит/с для образовательных организаций, 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391" w:type="dxa"/>
          </w:tcPr>
          <w:p w14:paraId="3AE76330" w14:textId="33CFD86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Указ</w:t>
            </w:r>
          </w:p>
        </w:tc>
        <w:tc>
          <w:tcPr>
            <w:tcW w:w="1019" w:type="dxa"/>
          </w:tcPr>
          <w:p w14:paraId="59D4F4B7" w14:textId="1CBE57C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50C17A86" w:rsidR="004D10C3" w:rsidRPr="0046616E" w:rsidRDefault="00C745E5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276" w:type="dxa"/>
          </w:tcPr>
          <w:p w14:paraId="3EF1E369" w14:textId="4AE3CA9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97,2</w:t>
            </w:r>
          </w:p>
        </w:tc>
        <w:tc>
          <w:tcPr>
            <w:tcW w:w="1275" w:type="dxa"/>
          </w:tcPr>
          <w:p w14:paraId="60AE0A49" w14:textId="43624730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FCD75E1" w14:textId="220C3EA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2FE6AB" w14:textId="3345BA3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0B11539" w14:textId="04AA06D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4880325" w14:textId="19C047E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5226CF33" w:rsidR="007B48B1" w:rsidRPr="0046616E" w:rsidRDefault="00C221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образовательных организациях во всех субъектах Российской Федерации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25341304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13C4B6" w14:textId="5F07DE4C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28187FDE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FB71AD" w14:textId="215CBB0A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для учреждений культуры, расположенных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C74C9E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8C7BEAC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D1297F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</w:t>
            </w:r>
            <w:r w:rsidR="00CE544D">
              <w:rPr>
                <w:rFonts w:ascii="Times New Roman" w:eastAsia="Times New Roman" w:hAnsi="Times New Roman"/>
              </w:rPr>
              <w:t>3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D1297F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proofErr w:type="spellEnd"/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Ti</w:t>
            </w:r>
            <w:proofErr w:type="spellEnd"/>
            <w:r w:rsidRPr="0046616E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D1297F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D1297F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L</w:t>
            </w:r>
            <w:r w:rsidRPr="0046616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46616E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O</w:t>
            </w:r>
            <w:r w:rsidRPr="0046616E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T</w:t>
            </w:r>
            <w:r w:rsidRPr="0046616E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6616E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C22B4E"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46616E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46616E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46616E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6616E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E544D">
              <w:rPr>
                <w:rFonts w:ascii="Times New Roman" w:eastAsia="Times New Roman" w:hAnsi="Times New Roman"/>
              </w:rPr>
              <w:t>98,2</w:t>
            </w:r>
            <w:r w:rsidR="00C22B4E" w:rsidRPr="0046616E">
              <w:rPr>
                <w:rFonts w:ascii="Times New Roman" w:eastAsia="Times New Roman" w:hAnsi="Times New Roman"/>
              </w:rPr>
              <w:t>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D1297F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</w:t>
            </w:r>
            <w:r w:rsidRPr="0046616E">
              <w:rPr>
                <w:rFonts w:ascii="Times New Roman" w:hAnsi="Times New Roman"/>
              </w:rPr>
              <w:lastRenderedPageBreak/>
              <w:t>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F8BE1A5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5C4624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2FBACB2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718A8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718A8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718A8">
              <w:rPr>
                <w:rFonts w:ascii="Times New Roman" w:hAnsi="Times New Roman"/>
                <w:lang w:val="en-US"/>
              </w:rPr>
              <w:t> </w:t>
            </w:r>
            <w:r w:rsidRPr="00A718A8">
              <w:rPr>
                <w:rFonts w:ascii="Times New Roman" w:hAnsi="Times New Roman"/>
              </w:rPr>
              <w:t>заявителей;</w:t>
            </w:r>
          </w:p>
          <w:p w14:paraId="2C1CE56F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718A8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718A8">
              <w:rPr>
                <w:rFonts w:ascii="Times New Roman" w:hAnsi="Times New Roman"/>
              </w:rPr>
              <w:t xml:space="preserve">сообщений, </w:t>
            </w:r>
            <w:r w:rsidRPr="00A718A8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9A92B6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718A8">
              <w:rPr>
                <w:rFonts w:ascii="Times New Roman" w:hAnsi="Times New Roman"/>
              </w:rPr>
              <w:t>сообщений</w:t>
            </w:r>
            <w:proofErr w:type="gramStart"/>
            <w:r w:rsidRPr="00A718A8">
              <w:rPr>
                <w:rFonts w:ascii="Times New Roman" w:hAnsi="Times New Roman"/>
              </w:rPr>
              <w:t xml:space="preserve">, </w:t>
            </w:r>
            <w:r w:rsidRPr="00A718A8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718A8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718A8">
              <w:rPr>
                <w:rFonts w:ascii="Times New Roman" w:hAnsi="Times New Roman"/>
              </w:rPr>
              <w:t>*.</w:t>
            </w:r>
          </w:p>
          <w:p w14:paraId="0312BCEC" w14:textId="23FB4395" w:rsidR="009275B1" w:rsidRPr="00A718A8" w:rsidRDefault="00A718A8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718A8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18A8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718A8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718A8">
              <w:rPr>
                <w:rFonts w:ascii="Times New Roman" w:hAnsi="Times New Roman"/>
              </w:rPr>
              <w:t>Исх</w:t>
            </w:r>
            <w:proofErr w:type="spellEnd"/>
            <w:r w:rsidRPr="00A718A8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321A1BB0" w:rsidR="009275B1" w:rsidRPr="0046616E" w:rsidRDefault="00552EF5" w:rsidP="00604E8F">
            <w:pPr>
              <w:jc w:val="both"/>
              <w:rPr>
                <w:rFonts w:ascii="Times New Roman" w:hAnsi="Times New Roman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EC823DB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146AC9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7D51A63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06370D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1EDAE1E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8558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C95E71" w14:textId="563D9AF3" w:rsidR="009275B1" w:rsidRPr="0046616E" w:rsidRDefault="00552EF5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8E1A15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2F780F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5C1B4EF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w:lastRenderedPageBreak/>
                <m:t>n</m:t>
              </m:r>
            </m:oMath>
            <w:r w:rsidRPr="009127DC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9127DC">
              <w:rPr>
                <w:rFonts w:ascii="Times New Roman" w:hAnsi="Times New Roman"/>
              </w:rPr>
              <w:t xml:space="preserve"> ответа;</w:t>
            </w:r>
          </w:p>
          <w:p w14:paraId="1EB0F4EF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9127DC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05B125D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9127DC">
              <w:rPr>
                <w:rFonts w:ascii="Times New Roman" w:eastAsia="Courier New" w:hAnsi="Times New Roman"/>
                <w:color w:val="000000"/>
              </w:rPr>
              <w:t>года)</w:t>
            </w:r>
            <w:r w:rsidRPr="009127DC">
              <w:rPr>
                <w:rFonts w:ascii="Times New Roman" w:hAnsi="Times New Roman"/>
              </w:rPr>
              <w:t>*</w:t>
            </w:r>
            <w:proofErr w:type="gramEnd"/>
            <w:r w:rsidRPr="009127DC">
              <w:rPr>
                <w:rFonts w:ascii="Times New Roman" w:hAnsi="Times New Roman"/>
              </w:rPr>
              <w:t>.</w:t>
            </w:r>
          </w:p>
          <w:p w14:paraId="4759ADFB" w14:textId="780507E9" w:rsidR="009275B1" w:rsidRPr="009127DC" w:rsidRDefault="009127DC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9127DC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127DC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9127DC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9127DC">
              <w:rPr>
                <w:rFonts w:ascii="Times New Roman" w:hAnsi="Times New Roman"/>
              </w:rPr>
              <w:t>Исх</w:t>
            </w:r>
            <w:proofErr w:type="spellEnd"/>
            <w:r w:rsidRPr="009127DC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</w:t>
            </w:r>
            <w:r w:rsidR="009275B1" w:rsidRPr="0046616E">
              <w:rPr>
                <w:rFonts w:ascii="Times New Roman" w:hAnsi="Times New Roman"/>
                <w:color w:val="000000"/>
              </w:rPr>
              <w:lastRenderedPageBreak/>
              <w:t>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D1297F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0FFA9A75" w:rsidR="009275B1" w:rsidRPr="0046616E" w:rsidRDefault="000A6A70" w:rsidP="0028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84682">
              <w:rPr>
                <w:rFonts w:ascii="Times New Roman" w:hAnsi="Times New Roman"/>
                <w:color w:val="000000"/>
              </w:rPr>
              <w:t>Доля образовательных организаций, у которых есть широкополосный доступ к сети Интернет (не менее 100 Мбит/с для образовательных организаций, расположенных в городах, и не менее 50 Мбит/с для образовательных организаций, расположенных в сельских населенных пунктах и поселках городского типа), за 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F8A353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342846FD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083820BF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городах,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6C4CE1C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5C7E7771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7AB91678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Мбит/с), за исключением дошкольных;</w:t>
            </w:r>
          </w:p>
          <w:p w14:paraId="676A5D9E" w14:textId="299FF36E" w:rsidR="009275B1" w:rsidRPr="0046616E" w:rsidRDefault="000A6A70" w:rsidP="000A6A70">
            <w:pPr>
              <w:jc w:val="both"/>
              <w:rPr>
                <w:rFonts w:ascii="Times New Roman" w:hAnsi="Times New Roman"/>
                <w:color w:val="000000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84682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284682" w:rsidRPr="0046616E" w:rsidRDefault="00284682" w:rsidP="0028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677E2806" w:rsidR="00284682" w:rsidRPr="0046616E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Внедрена целевая модель цифровой образовательной среды в общеобразовательных организациях и профессиональных образовательных организациях во всех субъектах Российской Федерации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7A2771" w14:textId="77777777" w:rsidR="00284682" w:rsidRPr="00284682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n – количество общеобразовательных организаций и профессиональных образовательных организаций муниципального образования Московской области, в которых внедрена целевая модель цифровой образовательной среды.</w:t>
            </w:r>
          </w:p>
          <w:p w14:paraId="13A6F9E5" w14:textId="5847DD8F" w:rsidR="00284682" w:rsidRPr="00284682" w:rsidRDefault="00284682" w:rsidP="00284682">
            <w:pPr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Единица измерения – шт.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многоквартирных домов, имеющих возможность пользоваться услугами проводного </w:t>
            </w:r>
            <w:r w:rsidRPr="0046616E">
              <w:rPr>
                <w:rFonts w:ascii="Times New Roman" w:hAnsi="Times New Roman"/>
              </w:rPr>
              <w:lastRenderedPageBreak/>
              <w:t>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7E6FBB3" w14:textId="77777777" w:rsidR="00AA0705" w:rsidRDefault="00AA0705" w:rsidP="00AA0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  <w:sectPr w:rsidR="00AA0705" w:rsidSect="006126E3">
          <w:headerReference w:type="default" r:id="rId11"/>
          <w:headerReference w:type="first" r:id="rId12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A8B68E8" w14:textId="49E515E7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689"/>
        <w:gridCol w:w="1009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1C4BB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4345CF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367D37" w:rsidRPr="0046616E" w14:paraId="2EE1A0B2" w14:textId="77777777" w:rsidTr="004345CF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367D37" w:rsidRPr="0046616E" w:rsidRDefault="00AA0705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869" w:type="pct"/>
          </w:tcPr>
          <w:p w14:paraId="4FDC7E28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6" w:type="pct"/>
          </w:tcPr>
          <w:p w14:paraId="58E0A6C3" w14:textId="539824EF" w:rsidR="00367D37" w:rsidRPr="0046616E" w:rsidRDefault="008F55B2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16838,3</w:t>
            </w:r>
          </w:p>
        </w:tc>
        <w:tc>
          <w:tcPr>
            <w:tcW w:w="396" w:type="pct"/>
            <w:shd w:val="clear" w:color="auto" w:fill="FFFFFF"/>
          </w:tcPr>
          <w:p w14:paraId="3D6A65B3" w14:textId="3C1130A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50" w:type="pct"/>
            <w:shd w:val="clear" w:color="auto" w:fill="FFFFFF"/>
          </w:tcPr>
          <w:p w14:paraId="35CC5C38" w14:textId="3FDAEAD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62" w:type="pct"/>
          </w:tcPr>
          <w:p w14:paraId="7BFAA22A" w14:textId="5A826E9F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</w:tcPr>
          <w:p w14:paraId="592C0C95" w14:textId="01CA0AE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</w:tcPr>
          <w:p w14:paraId="09EB9C8E" w14:textId="14E3A059" w:rsidR="00367D37" w:rsidRPr="0046616E" w:rsidRDefault="00226A55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</w:t>
            </w:r>
          </w:p>
        </w:tc>
      </w:tr>
      <w:tr w:rsidR="00367D37" w:rsidRPr="0046616E" w14:paraId="2053B4E9" w14:textId="77777777" w:rsidTr="00367D37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675DA065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0DDF27C6" w14:textId="28A247FC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14:paraId="45058BAE" w14:textId="2ACA5BD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</w:tcPr>
          <w:p w14:paraId="00CC6742" w14:textId="34D2783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3CA208AC" w14:textId="016355E3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F338315" w14:textId="3EF2AB1A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6387E57" w14:textId="37E1C70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</w:tr>
      <w:tr w:rsidR="00367D37" w:rsidRPr="00367D37" w14:paraId="643E805E" w14:textId="77777777" w:rsidTr="00367D37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right w:val="single" w:sz="4" w:space="0" w:color="auto"/>
            </w:tcBorders>
          </w:tcPr>
          <w:p w14:paraId="3B2F3A3A" w14:textId="0FE6EA7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83B" w14:textId="217770C0" w:rsidR="00367D37" w:rsidRPr="0046616E" w:rsidRDefault="008F55B2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16218,3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03" w14:textId="222E46D4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AFE" w14:textId="5019EA6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C31" w14:textId="54615A4F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614" w14:textId="7E3DEE8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8A" w14:textId="33937B85" w:rsidR="00367D37" w:rsidRPr="0046616E" w:rsidRDefault="00226A55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</w:t>
            </w:r>
          </w:p>
        </w:tc>
      </w:tr>
      <w:tr w:rsidR="00367D37" w:rsidRPr="00367D37" w14:paraId="28069D76" w14:textId="77777777" w:rsidTr="00367D37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20D1DBB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2DE69076" w14:textId="6508F02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140D351" w14:textId="3627650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2EF772BD" w14:textId="4BD5340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65F98BDC" w14:textId="79BAAFC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31775C0A" w14:textId="7F8C5853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4B12B716" w14:textId="27B58E7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AA0705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6E216E72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46616E">
        <w:rPr>
          <w:rFonts w:ascii="Times New Roman" w:hAnsi="Times New Roman"/>
          <w:lang w:eastAsia="ru-RU"/>
        </w:rPr>
        <w:t>государственной и</w:t>
      </w:r>
      <w:r w:rsidR="00733972" w:rsidRPr="0046616E">
        <w:rPr>
          <w:rFonts w:ascii="Times New Roman" w:hAnsi="Times New Roman"/>
          <w:lang w:eastAsia="ru-RU"/>
        </w:rPr>
        <w:t xml:space="preserve">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511"/>
        <w:gridCol w:w="48"/>
        <w:gridCol w:w="1131"/>
        <w:gridCol w:w="110"/>
      </w:tblGrid>
      <w:tr w:rsidR="00400017" w:rsidRPr="0046616E" w14:paraId="64668C16" w14:textId="77777777" w:rsidTr="00790267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289" w:type="dxa"/>
            <w:gridSpan w:val="3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AA0705">
        <w:trPr>
          <w:gridAfter w:val="1"/>
          <w:wAfter w:w="110" w:type="dxa"/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A0705" w:rsidRPr="0046616E" w14:paraId="279F380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</w:t>
            </w:r>
            <w:r>
              <w:rPr>
                <w:rFonts w:ascii="Times New Roman" w:eastAsia="Times New Roman" w:hAnsi="Times New Roman"/>
                <w:lang w:eastAsia="ru-RU"/>
              </w:rPr>
              <w:t>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D372E9" w14:textId="2F7612F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2CEC41AB" w14:textId="0C39166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91328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5A847C3E" w14:textId="42F933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46616E" w14:paraId="5E98EDBD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D6C407C" w14:textId="61BBA53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0CF29138" w14:textId="36789E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B9BF59" w14:textId="017E5BB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00EEA76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931324E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7B6624E3" w14:textId="10BC400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8A20A6F" w14:textId="309D702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770271" w14:textId="31F3B59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FA572C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2199D2E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F6F3C43" w14:textId="65CEF96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967870B" w14:textId="58A653A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B48D6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50A0C10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ED19A5A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720C04" w14:textId="299592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443C15C" w14:textId="1A20ED9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8E9C8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4FE8BE1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2E006E7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36A5FF9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B4BB63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0BD9AB0" w14:textId="136A741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4E43C0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1A1D9D4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1624EA6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21415B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B0A59A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34EE4869" w14:textId="29E0E1F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45CC0FB" w14:textId="1FE02AB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564390B" w14:textId="650579BA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50ED4F5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2F39549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334A56D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5D49E0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9B245DA" w14:textId="3BF8277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572EA1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FCFC24E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45F33FB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8BE642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5597B113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3A84943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372EB85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16838,32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4F9D2E7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4EC838F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1FF2E51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560A8AF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A0705" w:rsidRPr="0046616E" w14:paraId="5E9C7ED3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0800F2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69895B3" w14:textId="3939D09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470</w:t>
            </w:r>
            <w:r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0AAD83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7935E3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EB9BE6B" w14:textId="18AD4EA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6CAD6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295610D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1C4A963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48375,72</w:t>
            </w:r>
          </w:p>
        </w:tc>
        <w:tc>
          <w:tcPr>
            <w:tcW w:w="1134" w:type="dxa"/>
            <w:shd w:val="clear" w:color="auto" w:fill="auto"/>
          </w:tcPr>
          <w:p w14:paraId="6CF6203D" w14:textId="33D1F1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16218,32</w:t>
            </w:r>
          </w:p>
        </w:tc>
        <w:tc>
          <w:tcPr>
            <w:tcW w:w="1134" w:type="dxa"/>
            <w:shd w:val="clear" w:color="auto" w:fill="auto"/>
          </w:tcPr>
          <w:p w14:paraId="393FAFE8" w14:textId="3DE21BF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5B4C38E9" w14:textId="26584D7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1630367D" w14:textId="4B9F1D8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0C6D5D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C97FE4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E03606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01CCD40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39DE84B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0427391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2B8A336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4DDBFE" w14:textId="77C7252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1FD5E7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2362FBF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/>
            <w:shd w:val="clear" w:color="auto" w:fill="auto"/>
          </w:tcPr>
          <w:p w14:paraId="5E834D8D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E43054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C2EFDBE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1C9204A" w14:textId="1983AB4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BE88E8D" w14:textId="2692478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B17EA2" w14:textId="2D95262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53C44D" w14:textId="2AA7A72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9E8155" w14:textId="20DDBA2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D47F09" w14:textId="018F8FE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11A3822" w14:textId="2EA0E11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5E87594" w14:textId="1851BFD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1F360B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40D338C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7FBB9B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476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E4E8A1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614A3B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0D8A99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6FE8D3E" w14:textId="1C4B09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7D612F" w14:textId="1D6374A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0623DD" w14:textId="0B354ED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9A9C51" w14:textId="13D7131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6BB0C2" w14:textId="6B0F4C2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968DA71" w14:textId="06A2531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6910454" w14:textId="0C51088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45FFE35" w14:textId="5ECE4AA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1A7FC1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2231689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AA0705" w:rsidRPr="0046616E" w:rsidRDefault="00AA0705" w:rsidP="00AA070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147EE01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07A2FC" w14:textId="58439B58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0458D0" w14:textId="3553A3B0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01768" w14:textId="180CCD7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1EB44B" w14:textId="65433EC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508B75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C42C34D" w14:textId="15EA8364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84B0C48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BFD87F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626744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658426" w14:textId="34AB60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8B7C0C" w14:textId="64BB638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2B4D3" w14:textId="3E33739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7FBBAC" w14:textId="5FCCE05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1A6F2DB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58A85B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E37C14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043BFFB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2EBE5EB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56F47D" w14:textId="2D9482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EE3DAB" w14:textId="03E58AD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C0B64C" w14:textId="56E689D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1E27C0" w14:textId="51C7475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3638E75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531D89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44FB0F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3A377F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0D1059FB" w:rsidR="00AA0705" w:rsidRPr="0046616E" w:rsidRDefault="008F55B2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48800,72</w:t>
            </w:r>
          </w:p>
        </w:tc>
        <w:tc>
          <w:tcPr>
            <w:tcW w:w="1134" w:type="dxa"/>
            <w:shd w:val="clear" w:color="auto" w:fill="auto"/>
          </w:tcPr>
          <w:p w14:paraId="7B55766F" w14:textId="359EE64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16343,32</w:t>
            </w:r>
          </w:p>
        </w:tc>
        <w:tc>
          <w:tcPr>
            <w:tcW w:w="1134" w:type="dxa"/>
            <w:shd w:val="clear" w:color="auto" w:fill="auto"/>
          </w:tcPr>
          <w:p w14:paraId="18AD689C" w14:textId="24CEA03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F92DE18" w14:textId="511A7D5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505F2C1D" w14:textId="0F43F63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03995B5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1B5D9E" w14:textId="38E97135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01E3337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CECD6C6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23283631" w:rsidR="00AA0705" w:rsidRPr="0046616E" w:rsidRDefault="008F55B2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48350,72</w:t>
            </w:r>
          </w:p>
        </w:tc>
        <w:tc>
          <w:tcPr>
            <w:tcW w:w="1134" w:type="dxa"/>
            <w:shd w:val="clear" w:color="auto" w:fill="auto"/>
          </w:tcPr>
          <w:p w14:paraId="21B36D95" w14:textId="0BCECA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16193,32</w:t>
            </w:r>
          </w:p>
        </w:tc>
        <w:tc>
          <w:tcPr>
            <w:tcW w:w="1134" w:type="dxa"/>
            <w:shd w:val="clear" w:color="auto" w:fill="auto"/>
          </w:tcPr>
          <w:p w14:paraId="7B7FC371" w14:textId="5B1AD70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6F79CFD7" w14:textId="0A556B0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2F276CCF" w14:textId="67F4C6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343CAA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E75469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421BA1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3F5F835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09F1273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14:paraId="49C24E67" w14:textId="130E76E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E46B07E" w14:textId="728A787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8ED9AE7" w14:textId="3B0C3BE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5C748D" w14:textId="5363FF6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0BEFF687" w14:textId="143BB9D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2FAAF05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6DF99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C0CD93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5F20E6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5C96EC" w14:textId="36A0A6F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32ABBA3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6A5E397" w14:textId="705BCF76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4518DD6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FC91E60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31ED841" w14:textId="4C31EF0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011354D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F806EE4" w14:textId="364AD86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D2AD8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587637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AA0705" w:rsidRPr="000A0B3F" w:rsidRDefault="00AA0705" w:rsidP="00AA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F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</w:t>
            </w:r>
            <w:r w:rsidRPr="000A0B3F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466BD20" w14:textId="23265F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2A36FCE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E2254F6" w14:textId="1E12762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62213A5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1C75EBE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5B8D6D" w14:textId="12296FD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1A916D0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9D2975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24C3CD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353FAA7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EED334" w14:textId="5AB343A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5810A5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0F9EC4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EE99DB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C4A1A6A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D227D0A" w14:textId="29FD3AA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029272E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60E79FD" w14:textId="161BB1BF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646AB261" w14:textId="1880E86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>к получению государственных и муниципальных услуг по принципу «одного окна» по месту пребывания, в том числе в МФЦ, 100%.</w:t>
            </w:r>
          </w:p>
        </w:tc>
      </w:tr>
      <w:tr w:rsidR="00AA0705" w:rsidRPr="0046616E" w14:paraId="0ACB9618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06BE320" w14:textId="72C0C85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474EAAD6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31EC346" w14:textId="0E725B12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E360E3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84947C8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DA123E4" w14:textId="68D305C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2FFC9FF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C25647" w14:textId="3253DFD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B74BB7B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31D812B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F296FF3" w14:textId="65BCE03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48D25AD2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614AA1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269E25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C28C838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36090D3" w14:textId="19F36E7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48F2FE3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F5E55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06CE20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1B52BDD7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7022137" w14:textId="2AE25B3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2D0F21E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1D1770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BD090E0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D26DDB0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6A5B2D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F38A35E" w14:textId="3E186AB4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AE014B4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1872924" w14:textId="5429BCAD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17A1C66C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49295,72</w:t>
            </w:r>
          </w:p>
        </w:tc>
        <w:tc>
          <w:tcPr>
            <w:tcW w:w="1134" w:type="dxa"/>
            <w:shd w:val="clear" w:color="auto" w:fill="auto"/>
          </w:tcPr>
          <w:p w14:paraId="42638776" w14:textId="27A85ACF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16838,32</w:t>
            </w:r>
          </w:p>
        </w:tc>
        <w:tc>
          <w:tcPr>
            <w:tcW w:w="1134" w:type="dxa"/>
            <w:shd w:val="clear" w:color="auto" w:fill="auto"/>
          </w:tcPr>
          <w:p w14:paraId="7F5080AC" w14:textId="6D6C484B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E653946" w14:textId="1E074B76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1C5316C3" w14:textId="14FED27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628B332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1508BE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BFD3D55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9BDEE6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1C9780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7ECE73D" w14:textId="49C241D3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66FCB8D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93D9C86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0F4088C9" w14:textId="59CFB3E2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39CC5193" w14:textId="0D6F68FB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6E6243F9" w14:textId="761706D1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AD6A3EA" w14:textId="06406581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275B169C" w14:textId="558FC58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47B149E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449A7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08A6E7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BBCCAF6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14FC5AA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02FB3A8" w14:textId="3C640B9A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10C03D5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3EA49821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5F1ABDC9" w14:textId="527BB503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48375,72</w:t>
            </w:r>
          </w:p>
        </w:tc>
        <w:tc>
          <w:tcPr>
            <w:tcW w:w="1134" w:type="dxa"/>
            <w:shd w:val="clear" w:color="auto" w:fill="auto"/>
          </w:tcPr>
          <w:p w14:paraId="1FEF9F50" w14:textId="76EF17AB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16218,32</w:t>
            </w:r>
          </w:p>
        </w:tc>
        <w:tc>
          <w:tcPr>
            <w:tcW w:w="1134" w:type="dxa"/>
            <w:shd w:val="clear" w:color="auto" w:fill="auto"/>
          </w:tcPr>
          <w:p w14:paraId="46BF8AFE" w14:textId="2CF68982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3D43FE53" w14:textId="4537C87E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74809E00" w14:textId="3AC8DC2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4E209D6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057AE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C49F15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E6C665D" w14:textId="77777777" w:rsidTr="008F55B2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505"/>
        </w:trPr>
        <w:tc>
          <w:tcPr>
            <w:tcW w:w="708" w:type="dxa"/>
            <w:shd w:val="clear" w:color="auto" w:fill="auto"/>
            <w:vAlign w:val="center"/>
          </w:tcPr>
          <w:p w14:paraId="3975DED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9F214E6" w14:textId="651DE584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718A9F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65C99455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3D86DB2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5AF352C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C0B15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65FA5E7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lastRenderedPageBreak/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2805"/>
        <w:gridCol w:w="2797"/>
        <w:gridCol w:w="1136"/>
        <w:gridCol w:w="1136"/>
        <w:gridCol w:w="988"/>
        <w:gridCol w:w="709"/>
        <w:gridCol w:w="712"/>
        <w:gridCol w:w="1133"/>
      </w:tblGrid>
      <w:tr w:rsidR="00492DC5" w:rsidRPr="0046616E" w14:paraId="23D78D68" w14:textId="77777777" w:rsidTr="0074592E">
        <w:trPr>
          <w:trHeight w:val="379"/>
        </w:trPr>
        <w:tc>
          <w:tcPr>
            <w:tcW w:w="1200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800" w:type="pct"/>
            <w:gridSpan w:val="8"/>
          </w:tcPr>
          <w:p w14:paraId="6281AD05" w14:textId="5BDAA6B3" w:rsidR="00492DC5" w:rsidRPr="00AA771D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A771D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46616E" w14:paraId="4E3DB1CB" w14:textId="77777777" w:rsidTr="0074592E">
        <w:trPr>
          <w:trHeight w:val="190"/>
        </w:trPr>
        <w:tc>
          <w:tcPr>
            <w:tcW w:w="1200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3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931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935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42C98" w:rsidRPr="0046616E" w14:paraId="4E08EB73" w14:textId="77777777" w:rsidTr="0074592E">
        <w:trPr>
          <w:trHeight w:val="378"/>
        </w:trPr>
        <w:tc>
          <w:tcPr>
            <w:tcW w:w="1200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1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78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78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329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236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7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77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74592E" w:rsidRPr="0046616E" w14:paraId="532913DA" w14:textId="77777777" w:rsidTr="0074592E">
        <w:trPr>
          <w:trHeight w:val="175"/>
        </w:trPr>
        <w:tc>
          <w:tcPr>
            <w:tcW w:w="1200" w:type="pct"/>
            <w:vMerge/>
            <w:tcBorders>
              <w:right w:val="single" w:sz="6" w:space="0" w:color="auto"/>
            </w:tcBorders>
          </w:tcPr>
          <w:p w14:paraId="1C8D0494" w14:textId="10DAA524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931" w:type="pct"/>
          </w:tcPr>
          <w:p w14:paraId="29BF5B92" w14:textId="77777777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78" w:type="pct"/>
          </w:tcPr>
          <w:p w14:paraId="2D28CC21" w14:textId="0932626C" w:rsidR="0074592E" w:rsidRPr="0074592E" w:rsidRDefault="0074592E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74592E">
              <w:rPr>
                <w:rFonts w:ascii="Times New Roman" w:hAnsi="Times New Roman"/>
              </w:rPr>
              <w:t>6 576,00</w:t>
            </w:r>
          </w:p>
        </w:tc>
        <w:tc>
          <w:tcPr>
            <w:tcW w:w="378" w:type="pct"/>
            <w:shd w:val="clear" w:color="auto" w:fill="FFFFFF"/>
          </w:tcPr>
          <w:p w14:paraId="112BCA89" w14:textId="3425E0DA" w:rsidR="0074592E" w:rsidRPr="0074592E" w:rsidRDefault="0074592E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3 350,3</w:t>
            </w:r>
          </w:p>
        </w:tc>
        <w:tc>
          <w:tcPr>
            <w:tcW w:w="329" w:type="pct"/>
            <w:shd w:val="clear" w:color="auto" w:fill="FFFFFF"/>
          </w:tcPr>
          <w:p w14:paraId="58059441" w14:textId="563D3267" w:rsidR="0074592E" w:rsidRPr="0074592E" w:rsidRDefault="0074592E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74592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  <w:r w:rsidRPr="0074592E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36" w:type="pct"/>
          </w:tcPr>
          <w:p w14:paraId="69155B13" w14:textId="1FE70252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</w:tcPr>
          <w:p w14:paraId="7353E375" w14:textId="11D08BDF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7" w:type="pct"/>
          </w:tcPr>
          <w:p w14:paraId="7449ED7F" w14:textId="7B36E94C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74592E">
              <w:rPr>
                <w:rFonts w:ascii="Times New Roman" w:hAnsi="Times New Roman"/>
                <w:color w:val="000000"/>
              </w:rPr>
              <w:t>14 963,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30DA3" w:rsidRPr="0046616E" w14:paraId="00AB8BDA" w14:textId="77777777" w:rsidTr="0074592E">
        <w:trPr>
          <w:trHeight w:val="372"/>
        </w:trPr>
        <w:tc>
          <w:tcPr>
            <w:tcW w:w="1200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4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78" w:type="pct"/>
          </w:tcPr>
          <w:p w14:paraId="3E28B309" w14:textId="2EBA077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694,4</w:t>
            </w:r>
          </w:p>
        </w:tc>
        <w:tc>
          <w:tcPr>
            <w:tcW w:w="378" w:type="pct"/>
            <w:shd w:val="clear" w:color="auto" w:fill="FFFFFF"/>
          </w:tcPr>
          <w:p w14:paraId="3A694619" w14:textId="172B496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9" w:type="pct"/>
            <w:shd w:val="clear" w:color="auto" w:fill="FFFFFF"/>
          </w:tcPr>
          <w:p w14:paraId="73B30126" w14:textId="6877988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6" w:type="pct"/>
          </w:tcPr>
          <w:p w14:paraId="3540075E" w14:textId="2F9699D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</w:tcPr>
          <w:p w14:paraId="74675EA9" w14:textId="43B8482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7" w:type="pct"/>
          </w:tcPr>
          <w:p w14:paraId="3CA77E78" w14:textId="0ADE96AA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459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694,4</w:t>
            </w:r>
          </w:p>
        </w:tc>
      </w:tr>
      <w:tr w:rsidR="00630DA3" w:rsidRPr="0046616E" w14:paraId="40F98490" w14:textId="77777777" w:rsidTr="0074592E">
        <w:trPr>
          <w:trHeight w:val="372"/>
        </w:trPr>
        <w:tc>
          <w:tcPr>
            <w:tcW w:w="1200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4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14:paraId="6DC782C1" w14:textId="42A131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520,8</w:t>
            </w:r>
          </w:p>
        </w:tc>
        <w:tc>
          <w:tcPr>
            <w:tcW w:w="378" w:type="pct"/>
            <w:shd w:val="clear" w:color="auto" w:fill="FFFFFF"/>
          </w:tcPr>
          <w:p w14:paraId="19F020D9" w14:textId="6733F0F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030,0</w:t>
            </w:r>
          </w:p>
        </w:tc>
        <w:tc>
          <w:tcPr>
            <w:tcW w:w="329" w:type="pct"/>
            <w:shd w:val="clear" w:color="auto" w:fill="FFFFFF"/>
          </w:tcPr>
          <w:p w14:paraId="2C28ECB1" w14:textId="2B483025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236" w:type="pct"/>
          </w:tcPr>
          <w:p w14:paraId="390CFD32" w14:textId="4894CD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</w:tcPr>
          <w:p w14:paraId="425A3829" w14:textId="6491E21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7" w:type="pct"/>
          </w:tcPr>
          <w:p w14:paraId="1A29644C" w14:textId="2458F9C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459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230,8</w:t>
            </w:r>
          </w:p>
        </w:tc>
      </w:tr>
      <w:tr w:rsidR="00630DA3" w:rsidRPr="0046616E" w14:paraId="5F5F4F37" w14:textId="77777777" w:rsidTr="0074592E">
        <w:tc>
          <w:tcPr>
            <w:tcW w:w="1200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4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8" w:type="pct"/>
          </w:tcPr>
          <w:p w14:paraId="35AD1C90" w14:textId="331BB191" w:rsidR="00630DA3" w:rsidRPr="0046616E" w:rsidRDefault="00C97FC1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74592E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="00550FB5">
              <w:rPr>
                <w:rFonts w:ascii="Times New Roman" w:hAnsi="Times New Roman"/>
              </w:rPr>
              <w:t>8</w:t>
            </w:r>
          </w:p>
        </w:tc>
        <w:tc>
          <w:tcPr>
            <w:tcW w:w="378" w:type="pct"/>
          </w:tcPr>
          <w:p w14:paraId="4D2D91E9" w14:textId="2459573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320,3</w:t>
            </w:r>
          </w:p>
        </w:tc>
        <w:tc>
          <w:tcPr>
            <w:tcW w:w="329" w:type="pct"/>
          </w:tcPr>
          <w:p w14:paraId="68436A10" w14:textId="5C7CFF8C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357,0</w:t>
            </w:r>
          </w:p>
        </w:tc>
        <w:tc>
          <w:tcPr>
            <w:tcW w:w="236" w:type="pct"/>
          </w:tcPr>
          <w:p w14:paraId="7D48E085" w14:textId="0CAE63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</w:tcPr>
          <w:p w14:paraId="6FDA400E" w14:textId="366CE21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7" w:type="pct"/>
          </w:tcPr>
          <w:p w14:paraId="22D84F1A" w14:textId="3AD2BCE5" w:rsidR="00630DA3" w:rsidRPr="0046616E" w:rsidRDefault="0074592E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8 038,1</w:t>
            </w:r>
          </w:p>
        </w:tc>
      </w:tr>
      <w:tr w:rsidR="00542C98" w:rsidRPr="0046616E" w14:paraId="2E574A2A" w14:textId="77777777" w:rsidTr="0074592E">
        <w:tc>
          <w:tcPr>
            <w:tcW w:w="1200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4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78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9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6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7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7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235FE4F2" w14:textId="31780E48" w:rsidR="00B5055B" w:rsidRPr="0046616E" w:rsidRDefault="00B5055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5C8AAA2" w14:textId="097EF335" w:rsidR="00C32018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644E416" w14:textId="6A3373F8" w:rsidR="00AA771D" w:rsidRDefault="00AA771D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52F4E7B4" w14:textId="77777777" w:rsidR="00AA771D" w:rsidRPr="0046616E" w:rsidRDefault="00AA771D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2B6F6BAF" w14:textId="36283EE1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1010E23" w14:textId="4EE6C20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05AE621C" w14:textId="68D2DE75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CAD0EDC" w14:textId="7777777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46616E">
        <w:rPr>
          <w:rFonts w:ascii="Times New Roman" w:hAnsi="Times New Roman"/>
        </w:rPr>
        <w:t>мультисервисной</w:t>
      </w:r>
      <w:proofErr w:type="spellEnd"/>
      <w:r w:rsidRPr="0046616E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</w:t>
      </w:r>
      <w:r w:rsidRPr="0046616E">
        <w:rPr>
          <w:rFonts w:ascii="Times New Roman" w:hAnsi="Times New Roman"/>
        </w:rPr>
        <w:lastRenderedPageBreak/>
        <w:t>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lastRenderedPageBreak/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3231002D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5C5D64" w:rsidRPr="0046616E" w:rsidSect="00787381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lastRenderedPageBreak/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1"/>
        <w:gridCol w:w="1278"/>
        <w:gridCol w:w="1134"/>
        <w:gridCol w:w="990"/>
        <w:gridCol w:w="994"/>
        <w:gridCol w:w="990"/>
        <w:gridCol w:w="709"/>
        <w:gridCol w:w="712"/>
        <w:gridCol w:w="1131"/>
        <w:gridCol w:w="1169"/>
      </w:tblGrid>
      <w:tr w:rsidR="004F25BB" w:rsidRPr="0046616E" w14:paraId="5A493F88" w14:textId="77777777" w:rsidTr="004F25BB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07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4F25BB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4F25BB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2F2C12" w14:paraId="5EDEF371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2F2C12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lang w:val="en-US"/>
              </w:rPr>
              <w:t>1</w:t>
            </w:r>
            <w:r w:rsidRPr="002F2C12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2F2C12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2F2C12">
              <w:rPr>
                <w:rFonts w:ascii="Times New Roman" w:hAnsi="Times New Roman"/>
              </w:rPr>
              <w:t>«</w:t>
            </w:r>
            <w:r w:rsidRPr="002F2C12">
              <w:rPr>
                <w:rFonts w:ascii="Times New Roman" w:hAnsi="Times New Roman"/>
              </w:rPr>
              <w:t>Информационная инфраструктура</w:t>
            </w:r>
            <w:r w:rsidR="00B75A5D" w:rsidRPr="002F2C12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2F2C12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2F2C12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2F2C12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50E9FF86" w14:textId="40343FD8" w:rsidR="00646F29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6826,1</w:t>
            </w:r>
          </w:p>
        </w:tc>
        <w:tc>
          <w:tcPr>
            <w:tcW w:w="317" w:type="pct"/>
          </w:tcPr>
          <w:p w14:paraId="3BFCA5C0" w14:textId="6418CB85" w:rsidR="00646F29" w:rsidRPr="002F2C12" w:rsidRDefault="00C97FC1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A0">
              <w:rPr>
                <w:rFonts w:ascii="Times New Roman" w:hAnsi="Times New Roman"/>
              </w:rPr>
              <w:t>835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318" w:type="pct"/>
            <w:shd w:val="clear" w:color="auto" w:fill="auto"/>
          </w:tcPr>
          <w:p w14:paraId="666F8A11" w14:textId="16B65649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6010ADC7" w14:textId="2EE8917B" w:rsidR="00646F29" w:rsidRPr="002F2C12" w:rsidRDefault="003304A0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27" w:type="pct"/>
            <w:shd w:val="clear" w:color="auto" w:fill="auto"/>
          </w:tcPr>
          <w:p w14:paraId="7AE791F1" w14:textId="0D6B295C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2F2C12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</w:t>
            </w:r>
            <w:r w:rsidRPr="002F2C12">
              <w:rPr>
                <w:rFonts w:ascii="Times New Roman" w:hAnsi="Times New Roman"/>
              </w:rPr>
              <w:lastRenderedPageBreak/>
              <w:t>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2F2C12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lastRenderedPageBreak/>
              <w:t xml:space="preserve">Повышение уровня информированности населения о деятельности органов власти, рост удовлетворенности жителей городского округа Лотошино качеством и </w:t>
            </w:r>
            <w:r w:rsidRPr="002F2C12">
              <w:rPr>
                <w:rFonts w:ascii="Times New Roman" w:hAnsi="Times New Roman"/>
              </w:rPr>
              <w:lastRenderedPageBreak/>
              <w:t>доступностью электронных сервисов</w:t>
            </w:r>
          </w:p>
        </w:tc>
      </w:tr>
      <w:tr w:rsidR="00B90B85" w:rsidRPr="002F2C12" w14:paraId="6E5D191D" w14:textId="77777777" w:rsidTr="004F25BB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B90B85" w:rsidRPr="002F2C12" w:rsidRDefault="00B90B85" w:rsidP="00B90B85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B90B85" w:rsidRPr="002F2C12" w:rsidRDefault="00B90B85" w:rsidP="00B90B85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B90B85" w:rsidRPr="002F2C12" w:rsidRDefault="00B90B85" w:rsidP="00B90B85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B90B85" w:rsidRPr="002F2C12" w:rsidRDefault="00B90B85" w:rsidP="00B90B85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B90B85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2AD185A2" w14:textId="5797604F" w:rsidR="00B90B85" w:rsidRPr="002F2C12" w:rsidRDefault="00C97FC1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04A0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317" w:type="pct"/>
          </w:tcPr>
          <w:p w14:paraId="430054FE" w14:textId="46C2BAF6" w:rsidR="00B90B85" w:rsidRPr="002F2C12" w:rsidRDefault="00C97FC1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A0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318" w:type="pct"/>
            <w:shd w:val="clear" w:color="auto" w:fill="auto"/>
          </w:tcPr>
          <w:p w14:paraId="7EC97680" w14:textId="18707BD5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11D411BA" w14:textId="4B07F280" w:rsidR="00B90B85" w:rsidRPr="002F2C12" w:rsidRDefault="003304A0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27" w:type="pct"/>
            <w:shd w:val="clear" w:color="auto" w:fill="auto"/>
          </w:tcPr>
          <w:p w14:paraId="0FB8BE8D" w14:textId="1B6C4B6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72E09E" w14:textId="2496229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2F2C12" w14:paraId="35EE5982" w14:textId="77777777" w:rsidTr="004F25BB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AA771D" w:rsidRPr="002F2C12" w:rsidRDefault="00AA771D" w:rsidP="00AA771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1.</w:t>
            </w:r>
            <w:r w:rsidRPr="002F2C12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55A8270D" w:rsidR="00AA771D" w:rsidRPr="002F2C12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AA771D" w:rsidRPr="002F2C12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AA771D" w:rsidRPr="002F2C12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0626EB1C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7863FEB2" w14:textId="555D5C9C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F2EE7A1" w14:textId="6DE56F5B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578D3CC" w14:textId="63528E00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761F772" w14:textId="3BCE8D93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45ED56A" w14:textId="492B9CAE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52E06DE" w14:textId="48ECD7D8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2F2C12" w14:paraId="2CF35D18" w14:textId="77777777" w:rsidTr="004F25BB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AA771D" w:rsidRPr="002F2C12" w:rsidRDefault="00AA771D" w:rsidP="00AA771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AA771D" w:rsidRPr="002F2C12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AA771D" w:rsidRPr="002F2C12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AA771D" w:rsidRPr="002F2C12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1E16378A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6554C66" w14:textId="79B69E57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160D1B4" w14:textId="15EDEABA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59A868" w14:textId="711E8B2F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C9E523A" w14:textId="7E1A11D9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0C580F7" w14:textId="292699F3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3F1745A" w14:textId="412147C5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3D414B25" w14:textId="77777777" w:rsidTr="004F25BB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shd w:val="clear" w:color="auto" w:fill="auto"/>
          </w:tcPr>
          <w:p w14:paraId="1261FDD2" w14:textId="294989C0" w:rsidR="007967DD" w:rsidRPr="002F2C12" w:rsidRDefault="00C97FC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  <w:r w:rsidR="009D2B4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,1</w:t>
            </w:r>
            <w:r w:rsidR="009D2B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7" w:type="pct"/>
          </w:tcPr>
          <w:p w14:paraId="54530BC6" w14:textId="6CE4D042" w:rsidR="007967DD" w:rsidRPr="002F2C12" w:rsidRDefault="00FD2F99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="009D2B4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8" w:type="pct"/>
          </w:tcPr>
          <w:p w14:paraId="10F78466" w14:textId="0882DB26" w:rsidR="007967DD" w:rsidRPr="002F2C12" w:rsidRDefault="00C97FC1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</w:tcPr>
          <w:p w14:paraId="029EEBE4" w14:textId="322694E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</w:tcPr>
          <w:p w14:paraId="25CC2B19" w14:textId="00BE14E7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4C5E28D2" w14:textId="77777777" w:rsidTr="004F25BB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5939145" w14:textId="1C551342" w:rsidR="007967DD" w:rsidRPr="002F2C12" w:rsidRDefault="00C97FC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  <w:r w:rsidR="009D2B4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,1</w:t>
            </w:r>
            <w:r w:rsidR="009D2B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938DF7A" w14:textId="09FB1704" w:rsidR="00E47111" w:rsidRPr="002F2C12" w:rsidRDefault="00E4711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="009D2B4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5E23C3D" w14:textId="76DB004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132DBFBD" w14:textId="685391A1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D216563" w14:textId="008BE640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120CDB0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0AB7F53C" w14:textId="77777777" w:rsidTr="004F25BB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F2C12">
              <w:rPr>
                <w:rFonts w:ascii="Times New Roman" w:hAnsi="Times New Roman"/>
              </w:rPr>
              <w:t>мультисервисной</w:t>
            </w:r>
            <w:proofErr w:type="spellEnd"/>
            <w:r w:rsidRPr="002F2C12">
              <w:rPr>
                <w:rFonts w:ascii="Times New Roman" w:hAnsi="Times New Roman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17871FA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0FE440E3" w14:textId="6544C35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29A0C8C" w14:textId="28B1332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AE026A9" w14:textId="66820CB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437E607" w14:textId="65F656E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F808312" w14:textId="013504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10C01" w14:textId="7F1392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DCA4095" w14:textId="77777777" w:rsidTr="004F25BB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9D2B41" w:rsidRPr="002F2C12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35D5C71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1A0764C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31034BD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262EA1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366FFC7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6A0C909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2CF94C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6532548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67E39B8F" w14:textId="0347FE8C" w:rsidR="00B55FD2" w:rsidRPr="002F2C12" w:rsidRDefault="00F55CC5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3304A0">
              <w:rPr>
                <w:rFonts w:ascii="Times New Roman" w:hAnsi="Times New Roman"/>
                <w:color w:val="000000"/>
              </w:rPr>
              <w:t>6</w:t>
            </w:r>
            <w:r w:rsidR="009D2B4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,9</w:t>
            </w:r>
            <w:r w:rsidR="009D2B4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</w:tcPr>
          <w:p w14:paraId="21D3A5ED" w14:textId="68D6347D" w:rsidR="00B55FD2" w:rsidRPr="002F2C12" w:rsidRDefault="009D2B41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330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318" w:type="pct"/>
            <w:shd w:val="clear" w:color="auto" w:fill="auto"/>
          </w:tcPr>
          <w:p w14:paraId="4F913AEE" w14:textId="113DF99A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118EA164" w14:textId="0060C4AF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27D24682" w14:textId="6BAEEF62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21874600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0F93168A" w14:textId="3330EB28" w:rsidR="00B55FD2" w:rsidRPr="002F2C12" w:rsidRDefault="00F55CC5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3304A0">
              <w:rPr>
                <w:rFonts w:ascii="Times New Roman" w:hAnsi="Times New Roman"/>
                <w:color w:val="000000"/>
              </w:rPr>
              <w:t>6</w:t>
            </w:r>
            <w:r w:rsidR="009D2B4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,9</w:t>
            </w:r>
            <w:r w:rsidR="009D2B4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</w:tcPr>
          <w:p w14:paraId="18D461A2" w14:textId="6AD865BE" w:rsidR="00E47111" w:rsidRPr="002F2C12" w:rsidRDefault="00F55CC5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3304A0">
              <w:rPr>
                <w:rFonts w:ascii="Times New Roman" w:hAnsi="Times New Roman"/>
                <w:color w:val="000000"/>
              </w:rPr>
              <w:t>6</w:t>
            </w:r>
            <w:r w:rsidR="009D2B41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318" w:type="pct"/>
            <w:shd w:val="clear" w:color="auto" w:fill="auto"/>
          </w:tcPr>
          <w:p w14:paraId="26B251DB" w14:textId="5A9931CC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21FAF569" w14:textId="6879FF97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33A56F1F" w14:textId="3D071CF4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49DD6073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7DA21DA" w14:textId="26A7D8A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65182C8" w14:textId="4B48D4AF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0F19349F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594B6DD8" w14:textId="05DC0AD0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3DC1EFCE" w14:textId="22278C85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B55FD2" w:rsidRPr="002F2C12" w14:paraId="1EF6EEB6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1C0FB0" w14:textId="0A9B974F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2292C62E" w14:textId="0DB8A067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703A6688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174A18CD" w14:textId="01A2DD2C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10A61C29" w14:textId="6F75EA1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930066" w14:textId="39AA5273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37E2D5E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2F2C12">
              <w:rPr>
                <w:rFonts w:ascii="Times New Roman" w:hAnsi="Times New Roman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3C4864D" w14:textId="69909EB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56103B9" w14:textId="0B1FA68D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A55AF37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77AC55BD" w14:textId="7C46BCD5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29622E8B" w14:textId="4EA79BEB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A06024" w14:textId="7B3CF38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B55FD2" w:rsidRPr="002F2C12" w14:paraId="18222928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26611EF" w14:textId="64DDADB8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00CAEBF9" w14:textId="2D4A802C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18F53DFB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2CB07BB9" w14:textId="64D5FF89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0987345F" w14:textId="363A9986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2F0D1A1" w14:textId="48ED443A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30A07CE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lastRenderedPageBreak/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3E0486E" w14:textId="5E17ED70" w:rsidR="003304A0" w:rsidRPr="002F2C12" w:rsidRDefault="003304A0" w:rsidP="008F55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="008F55B2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,2</w:t>
            </w:r>
            <w:r w:rsidR="008F55B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</w:tcPr>
          <w:p w14:paraId="3E47842B" w14:textId="43C8730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58A64827" w14:textId="0D5C74D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7E2AD489" w14:textId="3C4E49D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C2879D7" w14:textId="1D62044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3304A0" w:rsidRPr="002F2C12" w14:paraId="618F4C38" w14:textId="77777777" w:rsidTr="004F25BB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64BC657" w14:textId="61E2B2CC" w:rsidR="003304A0" w:rsidRPr="002F2C12" w:rsidRDefault="003304A0" w:rsidP="008F55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="008F55B2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,2</w:t>
            </w:r>
            <w:r w:rsidR="008F55B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</w:tcPr>
          <w:p w14:paraId="6404DABC" w14:textId="25447F4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948440D" w14:textId="5A5D546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546773D3" w14:textId="3023C7C4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1FD33BF9" w14:textId="65736584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B07C87" w14:textId="77004DD2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CB877A6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EF983B" w14:textId="6AA3DCDA" w:rsidR="00C448FC" w:rsidRPr="002F2C12" w:rsidRDefault="00F55CC5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="003304A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,2</w:t>
            </w:r>
            <w:r w:rsidR="003304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</w:tcPr>
          <w:p w14:paraId="5FAFCCCC" w14:textId="1727A328" w:rsidR="00C448FC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7650A53F" w14:textId="59BCCE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0EE04B64" w14:textId="3B5C95E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DB8E536" w14:textId="516D42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93E3710" w14:textId="488E4EA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2A9762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ACE468B" w14:textId="5BCBA2B8" w:rsidR="00C448FC" w:rsidRPr="002F2C12" w:rsidRDefault="00F55CC5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="003304A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,2</w:t>
            </w:r>
            <w:r w:rsidR="003304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</w:tcPr>
          <w:p w14:paraId="16751884" w14:textId="14F44259" w:rsidR="00C448FC" w:rsidRPr="002F2C12" w:rsidRDefault="003304A0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53A4783" w14:textId="213287C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47D631F9" w14:textId="2A90BD2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7F47FEEF" w14:textId="5911933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80C2318" w14:textId="6013AA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46CC798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</w:t>
            </w:r>
            <w:r w:rsidRPr="002F2C12">
              <w:rPr>
                <w:rFonts w:ascii="Times New Roman" w:hAnsi="Times New Roman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9D2B41" w:rsidRPr="002F2C12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87A53A3" w14:textId="22E5B7A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77E75BB1" w14:textId="430FD7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1B5A072" w14:textId="378ED78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FD8F4BB" w14:textId="53D1C19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31317012" w14:textId="4708F64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0A52D9E" w14:textId="3F0FFF0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E078CF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9D2B41" w:rsidRPr="002F2C12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C6D0E89" w14:textId="61C44EC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ED36327" w14:textId="51DD72E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8FB0A7" w14:textId="7DEEF8F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978B636" w14:textId="30FBCD8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6F2EA4A" w14:textId="3DDC149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0130D52" w14:textId="63B6FB7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3CF317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14F82A7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F025993" w14:textId="25A8D08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8335137" w14:textId="53CD59E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3BF8BB6" w14:textId="4B40108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65FB211" w14:textId="37F88B3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03EEDD8" w14:textId="0D5BBEC9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9377619" w14:textId="4D1D295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5A77E9C1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0F82BD6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7E57E945" w14:textId="585519D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0D9CF035" w14:textId="07FE8BA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7E9B5" w14:textId="73C7183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28DB765" w14:textId="550073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31C17416" w14:textId="13B2CAD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58F3406" w14:textId="72C8037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3547DC6A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5A92B0C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45F5DA7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6CEBC56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5BC351E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6146CD7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170463F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D19B27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9D2B41" w:rsidRPr="002F2C12" w14:paraId="30117B30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48954E5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03CA07E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2C0120E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6F2901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445F7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1E7CE49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5DE17559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2222157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9D2B41" w:rsidRPr="002F2C12" w:rsidRDefault="009D2B41" w:rsidP="009D2B41">
            <w:pPr>
              <w:spacing w:before="2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22EA227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89EF7F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42588DD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133C9F9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3B22670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3859214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2D5FAEA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7435717F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0B39DD9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059CD6D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5A46735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17C4503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31D6C3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4E5DBC9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4ABAFB0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DF81FEA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6A366F50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66A8BF33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Федеральный проект D2. </w:t>
            </w:r>
            <w:r>
              <w:rPr>
                <w:rFonts w:ascii="Times New Roman" w:hAnsi="Times New Roman"/>
              </w:rPr>
              <w:t xml:space="preserve"> </w:t>
            </w:r>
            <w:r w:rsidRPr="002F2C12">
              <w:rPr>
                <w:rFonts w:ascii="Times New Roman" w:hAnsi="Times New Roman"/>
              </w:rPr>
              <w:t xml:space="preserve">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2D3CFF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B1809FB" w14:textId="75BC1BB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443E250" w14:textId="42A30DF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4DE1EB" w14:textId="1E3BCF4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5E0B974" w14:textId="7B3B65B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937831C" w14:textId="0CE4FF6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1ADBF8F" w14:textId="7EDDCE8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9D2B41" w:rsidRPr="002F2C12" w:rsidRDefault="009D2B41" w:rsidP="009D2B41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 Увеличение доли образовательных организац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ий, у которых есть широкополосный доступ к сети Интернет (не менее 100 Мбит/с)</w:t>
            </w:r>
          </w:p>
          <w:p w14:paraId="658B5992" w14:textId="0D416998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53BE2B0E" w14:textId="77777777" w:rsidTr="004F25BB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1834EB0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01C0B9EE" w14:textId="4C815D3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59A981B4" w14:textId="045B32F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E1B09B" w14:textId="778CBE7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B410F77" w14:textId="30BA7B4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9FB03F2" w14:textId="4826CD3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DD35234" w14:textId="1E48E71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7084D9A6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4129DAF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00995C0" w14:textId="19E1869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AC2C46A" w14:textId="39BFFC9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F5CBEF" w14:textId="6D7316D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C9D56DB" w14:textId="7D17D2B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B19F0E3" w14:textId="139C673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D3B32CC" w14:textId="6DD526C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5F7C731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DC1102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412F8228" w14:textId="7BF5C5A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56A120D5" w14:textId="1549D6D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E755F38" w14:textId="733F566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7D2F15C" w14:textId="15FBAFB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28246BD" w14:textId="722F87F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AE0A54B" w14:textId="253CA11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08A75D8E" w14:textId="77777777" w:rsidTr="004F25BB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52B6B65D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294FE9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971B214" w14:textId="1EAD176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9C99AA2" w14:textId="4CC2DE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3E0BDF" w14:textId="5FE348D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55A4DBE" w14:textId="7390D56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46542CD" w14:textId="247FB4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BC05E9C" w14:textId="21FBD2D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4D464E3A" w14:textId="77777777" w:rsidTr="004F25BB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9D2B41" w:rsidRPr="002F2C12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58F77B4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B39DDE4" w14:textId="71677BA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6025EE6" w14:textId="6AF0E8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33FF8D0D" w14:textId="2D6F728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6DD2E9FC" w14:textId="1658773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4F676693" w14:textId="524D73F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54D3FE0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086D21B8" w14:textId="77777777" w:rsidTr="004F25BB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9D2B41" w:rsidRPr="002F2C12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2942762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FA52025" w14:textId="29FF4FB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CCEEE46" w14:textId="37143B8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997F488" w14:textId="278A2F0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58CDE0C" w14:textId="5AE1361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82F47A0" w14:textId="0066B29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63C666A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B84D2C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58327AE9" w:rsidR="00C448FC" w:rsidRPr="002F2C12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D6.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15DF21" w14:textId="77777777" w:rsidR="009D2B41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Федеральный проект</w:t>
            </w:r>
            <w:r w:rsidR="009D2B41" w:rsidRPr="002F2C12">
              <w:rPr>
                <w:rFonts w:ascii="Times New Roman" w:hAnsi="Times New Roman"/>
              </w:rPr>
              <w:t xml:space="preserve"> D6. </w:t>
            </w:r>
          </w:p>
          <w:p w14:paraId="4388F72C" w14:textId="2B08C90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63" w:type="pct"/>
            <w:shd w:val="clear" w:color="auto" w:fill="auto"/>
          </w:tcPr>
          <w:p w14:paraId="01C9850D" w14:textId="2506AA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D6747D" w14:textId="54BAE2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33FC7A2" w14:textId="36738D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Предоставление доступа к электронным сервисам цифровой инфраструктуры в сфере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жилищно-коммунального хозяйства</w:t>
            </w:r>
          </w:p>
        </w:tc>
      </w:tr>
      <w:tr w:rsidR="00C448FC" w:rsidRPr="002F2C12" w14:paraId="0FCA504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525AB56B" w14:textId="3B9A6B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BA407C" w14:textId="28DD5E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48CAFB" w14:textId="4F8B1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23D876F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63" w:type="pct"/>
            <w:shd w:val="clear" w:color="auto" w:fill="auto"/>
          </w:tcPr>
          <w:p w14:paraId="74D0DD0B" w14:textId="4B66534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5B99859" w14:textId="7CBEFB9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165059" w14:textId="45C6AB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54383A0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A274F01" w:rsidR="00C448FC" w:rsidRPr="002F2C12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D6.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63" w:type="pct"/>
            <w:shd w:val="clear" w:color="auto" w:fill="auto"/>
          </w:tcPr>
          <w:p w14:paraId="1DBAE77E" w14:textId="423F50D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D966331" w14:textId="3A0DF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D680426" w14:textId="44396E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1C13BE1" w14:textId="77777777" w:rsidTr="004F25BB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032E0725" w14:textId="120D17E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A85CE2D" w14:textId="7C1188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A4388CA" w14:textId="47AD4C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13B45AB" w14:textId="77777777" w:rsidTr="004F25BB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14:paraId="63FC9FEC" w14:textId="1B5AE3E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95A2532" w14:textId="7CCEAE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251CEEC" w14:textId="1FFF635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97BAC0A" w14:textId="77777777" w:rsidTr="004F25BB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2B31DF53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A42205C" w14:textId="77777777" w:rsidR="00C92423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Федеральный проект E4. </w:t>
            </w:r>
          </w:p>
          <w:p w14:paraId="5E0CC58C" w14:textId="25AAF33D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30715C1" w14:textId="275ED7B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6384,7</w:t>
            </w:r>
          </w:p>
        </w:tc>
        <w:tc>
          <w:tcPr>
            <w:tcW w:w="317" w:type="pct"/>
          </w:tcPr>
          <w:p w14:paraId="21DA7305" w14:textId="2A5A515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2445,7</w:t>
            </w:r>
          </w:p>
        </w:tc>
        <w:tc>
          <w:tcPr>
            <w:tcW w:w="318" w:type="pct"/>
            <w:shd w:val="clear" w:color="auto" w:fill="auto"/>
          </w:tcPr>
          <w:p w14:paraId="547B3B7D" w14:textId="2DF6FA11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1101,0</w:t>
            </w:r>
          </w:p>
        </w:tc>
        <w:tc>
          <w:tcPr>
            <w:tcW w:w="317" w:type="pct"/>
            <w:shd w:val="clear" w:color="auto" w:fill="auto"/>
          </w:tcPr>
          <w:p w14:paraId="16A61EDA" w14:textId="4384C6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2838,0</w:t>
            </w:r>
          </w:p>
        </w:tc>
        <w:tc>
          <w:tcPr>
            <w:tcW w:w="227" w:type="pct"/>
            <w:shd w:val="clear" w:color="auto" w:fill="auto"/>
          </w:tcPr>
          <w:p w14:paraId="7DFA4F02" w14:textId="7C9CA61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21EEE203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C92423" w:rsidRPr="002F2C12" w14:paraId="5BCCA6AD" w14:textId="77777777" w:rsidTr="004F25BB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BFD51DF" w14:textId="2CD1957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003ABB12" w14:textId="0F4CF5D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8B30397" w14:textId="1216434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69D9C30" w14:textId="456A2FE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7E754168" w14:textId="77777777" w:rsidTr="004F25BB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4F75BF43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346B43A" w14:textId="6A21C9E1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4397,8</w:t>
            </w:r>
          </w:p>
        </w:tc>
        <w:tc>
          <w:tcPr>
            <w:tcW w:w="317" w:type="pct"/>
          </w:tcPr>
          <w:p w14:paraId="7A7D19FD" w14:textId="40447AC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5D90423B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1030</w:t>
            </w:r>
            <w:r w:rsidR="0057391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  <w:shd w:val="clear" w:color="auto" w:fill="auto"/>
          </w:tcPr>
          <w:p w14:paraId="3B52BDC3" w14:textId="2EBD48C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2680</w:t>
            </w:r>
            <w:r w:rsidR="0057391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27" w:type="pct"/>
            <w:shd w:val="clear" w:color="auto" w:fill="auto"/>
          </w:tcPr>
          <w:p w14:paraId="7046C664" w14:textId="353FB3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9097FBE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F7B775C" w14:textId="45D2A44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292,5</w:t>
            </w:r>
          </w:p>
        </w:tc>
        <w:tc>
          <w:tcPr>
            <w:tcW w:w="317" w:type="pct"/>
          </w:tcPr>
          <w:p w14:paraId="2E9ED0C6" w14:textId="643B72B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318" w:type="pct"/>
            <w:shd w:val="clear" w:color="auto" w:fill="auto"/>
          </w:tcPr>
          <w:p w14:paraId="1DBC194B" w14:textId="6A3070C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317" w:type="pct"/>
            <w:shd w:val="clear" w:color="auto" w:fill="auto"/>
          </w:tcPr>
          <w:p w14:paraId="54231229" w14:textId="0A7E7E9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158</w:t>
            </w:r>
            <w:r w:rsidR="0057391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27" w:type="pct"/>
            <w:shd w:val="clear" w:color="auto" w:fill="auto"/>
          </w:tcPr>
          <w:p w14:paraId="607C8669" w14:textId="3939343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0E51A951" w14:textId="77777777" w:rsidTr="00C92423">
        <w:trPr>
          <w:trHeight w:val="273"/>
        </w:trPr>
        <w:tc>
          <w:tcPr>
            <w:tcW w:w="184" w:type="pct"/>
            <w:vMerge w:val="restart"/>
            <w:shd w:val="clear" w:color="auto" w:fill="auto"/>
          </w:tcPr>
          <w:p w14:paraId="4EFA2B34" w14:textId="4406BCC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E58447A" w14:textId="165DF238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 xml:space="preserve">Обеспечение современными аппаратно-программными комплексами общеобразовательных </w:t>
            </w:r>
            <w:r w:rsidRPr="00C92423">
              <w:rPr>
                <w:rFonts w:ascii="Times New Roman" w:hAnsi="Times New Roman"/>
              </w:rPr>
              <w:lastRenderedPageBreak/>
              <w:t>организаций в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47ED50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67EC9B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AECC848" w14:textId="0D2872C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8CC410E" w14:textId="25014B9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EE89A31" w14:textId="295A5D2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70170E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33131FA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1571F01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4D6BBD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32B0D99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5B57B8D" w14:textId="6B34B14B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D838ACA" w14:textId="77777777" w:rsidTr="00C92423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34559E8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82F9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4073CF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A78E83" w14:textId="688EF0F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51307E9" w14:textId="2B96D9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6236B0E" w14:textId="3B7E0F6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7CEEA21" w14:textId="6E20B63B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F8B8FF" w14:textId="77FBE5E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BDDF3A4" w14:textId="15AF9B1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D8AEB8" w14:textId="0CDEC3C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FB3C860" w14:textId="5908DEF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AC458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EB4A05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09D5F84" w14:textId="77777777" w:rsidTr="00C92423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4DDC59F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2C0E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8CAC7F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660F05" w14:textId="2D661AB5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045B06D1" w14:textId="771633B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32124CB" w14:textId="445E7C6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98D4150" w14:textId="77D6562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B0F4B10" w14:textId="74B2EF0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4BF9D12" w14:textId="0F87CA1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5F9A9D5" w14:textId="675F936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F5389C" w14:textId="58A72DE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B895F4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1855B8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71991CC1" w14:textId="77777777" w:rsidTr="00C92423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01361928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36FC2E4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94508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1E192F5" w14:textId="259A8F5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5CFAF98" w14:textId="41752615" w:rsidR="00C92423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4642C959" w14:textId="37487398" w:rsidR="00C92423" w:rsidRPr="00C92423" w:rsidRDefault="00C92423" w:rsidP="00C92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B905E51" w14:textId="20992CC5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C7F2C42" w14:textId="2F575556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5D1A9DC" w14:textId="4471A0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76E1424" w14:textId="5637986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507A442" w14:textId="2DDDE43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135697F" w14:textId="3488A1B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91CE7B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4F2CC6D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38BB9B78" w14:textId="77777777" w:rsidTr="0074592E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96838B2" w14:textId="2F233FD1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E4.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53D0DE" w14:textId="34E7B60C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080A41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223350F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BB75738" w14:textId="198A173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399BFDC" w14:textId="16B3C16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A5B83">
              <w:t>0,0</w:t>
            </w:r>
          </w:p>
        </w:tc>
        <w:tc>
          <w:tcPr>
            <w:tcW w:w="317" w:type="pct"/>
          </w:tcPr>
          <w:p w14:paraId="2C621D76" w14:textId="1E73C03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A5B83">
              <w:t>0,0</w:t>
            </w:r>
          </w:p>
        </w:tc>
        <w:tc>
          <w:tcPr>
            <w:tcW w:w="318" w:type="pct"/>
            <w:shd w:val="clear" w:color="auto" w:fill="auto"/>
          </w:tcPr>
          <w:p w14:paraId="4B10F6B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D64CF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542C5A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4363324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E54B9A0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3622F41" w14:textId="11D08FAF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6CD4A35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6FD6C5F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333507B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A33B9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B325046" w14:textId="3A068FA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443E694B" w14:textId="56012B2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295A3040" w14:textId="28C249D2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3F9BE1A" w14:textId="4096C7B1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FE9D6D" w14:textId="7377B94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8EA17FF" w14:textId="530C9D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37A74A5C" w14:textId="25FBAD8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DC7228" w14:textId="433DC97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42DF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4352B5C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963869A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3086FD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5B7378A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0DA77F6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838CF23" w14:textId="3467EDB8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66F6974" w14:textId="0F0D973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B2D44CE" w14:textId="12178ADB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2B57F7B" w14:textId="2C36B353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E87A35" w14:textId="498A40BB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CA52C01" w14:textId="57E22E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795F9A8" w14:textId="1B0BE80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976CF6" w14:textId="32D1449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F3BE56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27DD21B9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342B40A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0F7A874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8062602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EECF995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42FC7AE" w14:textId="214010FF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80C5679" w14:textId="04DA10D2" w:rsidR="00C92423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3CC40B47" w14:textId="19E18DA3" w:rsidR="00C92423" w:rsidRPr="00C92423" w:rsidRDefault="00C92423" w:rsidP="00C92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2C5E27E4" w14:textId="31D8C175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32D17B1" w14:textId="63826F88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F2AE2D" w14:textId="1DFD9F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010DC1F" w14:textId="25ED3A0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1D9810E" w14:textId="18D85D8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8D03A" w14:textId="3F892AA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E99084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FDE6E86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2E7BA82A" w14:textId="77777777" w:rsidTr="0074592E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3A2F96C8" w14:textId="76AB9CFA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EB83D77" w14:textId="6E2AE3E8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D1ACAA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DD735C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59F7293" w14:textId="7249E7D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0FB6FA8" w14:textId="12822896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2644,0</w:t>
            </w:r>
          </w:p>
        </w:tc>
        <w:tc>
          <w:tcPr>
            <w:tcW w:w="317" w:type="pct"/>
          </w:tcPr>
          <w:p w14:paraId="38F75C58" w14:textId="628F0812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049E6D6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CD8665B" w14:textId="63F7359F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227" w:type="pct"/>
            <w:shd w:val="clear" w:color="auto" w:fill="auto"/>
          </w:tcPr>
          <w:p w14:paraId="24DB8BA6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58929F0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A1A8C5E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787C41E" w14:textId="14E9A959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CC8E5AB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35D1FD5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69B0A3E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E4BA86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5D483E3" w14:textId="78F096D9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24D49A2C" w14:textId="537A223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0B2B4362" w14:textId="4BFD9F6C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5C4BF53" w14:textId="43554F19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7EC99E3" w14:textId="51BFFDA5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AD85EED" w14:textId="3847BA9C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9BE6C30" w14:textId="06A77D3E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94928DC" w14:textId="75FDE5D7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6B134F8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749FF02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8538312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FBF0BA3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F2E3113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A1D7CF8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50127C" w14:textId="40D7F76C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2E1D119" w14:textId="3EBAD91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C1F92CF" w14:textId="0FB6D79C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2511,0</w:t>
            </w:r>
          </w:p>
        </w:tc>
        <w:tc>
          <w:tcPr>
            <w:tcW w:w="317" w:type="pct"/>
          </w:tcPr>
          <w:p w14:paraId="224FEA2A" w14:textId="1F5FFA33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6ED7145D" w14:textId="78A90A58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C351C16" w14:textId="5AE86FD5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2388,0</w:t>
            </w:r>
          </w:p>
        </w:tc>
        <w:tc>
          <w:tcPr>
            <w:tcW w:w="227" w:type="pct"/>
            <w:shd w:val="clear" w:color="auto" w:fill="auto"/>
          </w:tcPr>
          <w:p w14:paraId="2C834BD7" w14:textId="40A02D2A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4013466" w14:textId="5C379B84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43F6DB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3622C8A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3CAC4093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0E78B96B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6DEAC1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BD3C06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5885A60" w14:textId="383BB5FD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AFFE87F" w14:textId="426F7E3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6871EE2" w14:textId="39032D0F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133,0</w:t>
            </w:r>
          </w:p>
        </w:tc>
        <w:tc>
          <w:tcPr>
            <w:tcW w:w="317" w:type="pct"/>
          </w:tcPr>
          <w:p w14:paraId="68B8C0A1" w14:textId="02100850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14:paraId="12C2DC59" w14:textId="43772B6B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8BFF79" w14:textId="41D696F5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227" w:type="pct"/>
            <w:shd w:val="clear" w:color="auto" w:fill="auto"/>
          </w:tcPr>
          <w:p w14:paraId="0DD4A731" w14:textId="0A5F6357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21EBB4C" w14:textId="6644B0D6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0042AC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AEACC4C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40D94117" w14:textId="77777777" w:rsidTr="0074592E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D4283D0" w14:textId="3DDE1EAC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C7A360" w14:textId="41782918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314552">
              <w:rPr>
                <w:rFonts w:ascii="Times New Roman" w:hAnsi="Times New Roman"/>
              </w:rPr>
              <w:t xml:space="preserve">Оснащение мультимедийными проекторами и экранами для мультимедийных проекторов общеобразовательных </w:t>
            </w:r>
            <w:r w:rsidRPr="00314552">
              <w:rPr>
                <w:rFonts w:ascii="Times New Roman" w:hAnsi="Times New Roman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4D34111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773DC94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2E1E477" w14:textId="1A35041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F06AD1A" w14:textId="4A4B21C3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</w:tcPr>
          <w:p w14:paraId="1E2BB2A9" w14:textId="7B64F385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71CCAC" w14:textId="0AE55CE8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  <w:shd w:val="clear" w:color="auto" w:fill="auto"/>
          </w:tcPr>
          <w:p w14:paraId="61C59CB4" w14:textId="7777777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5198466" w14:textId="7777777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EF9232E" w14:textId="7777777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6C78BBA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0484DB1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720533AC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204F7C2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A1D074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1C6B919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B7CE72" w14:textId="04C2B7B8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3977C780" w14:textId="7EEB1024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432D5C68" w14:textId="051E1D2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E3ED2A1" w14:textId="6F5030A2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2343F5" w14:textId="7266B92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2F2BCD5" w14:textId="69D9E23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5432560" w14:textId="66C811C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BFDA03A" w14:textId="245DCE5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BF8AE6E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48983C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08B26012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CA9642B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A635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B18F7E7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7EB18AE" w14:textId="3D0EC9C9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EBB28" w14:textId="1AD725D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2FEAF64" w14:textId="37B2F32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749,0</w:t>
            </w:r>
          </w:p>
        </w:tc>
        <w:tc>
          <w:tcPr>
            <w:tcW w:w="317" w:type="pct"/>
          </w:tcPr>
          <w:p w14:paraId="5F9B8291" w14:textId="1DFA09F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BECDC73" w14:textId="74F79075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749,0</w:t>
            </w:r>
          </w:p>
        </w:tc>
        <w:tc>
          <w:tcPr>
            <w:tcW w:w="317" w:type="pct"/>
            <w:shd w:val="clear" w:color="auto" w:fill="auto"/>
          </w:tcPr>
          <w:p w14:paraId="78D21791" w14:textId="528AAB5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EDF162E" w14:textId="2CDC857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62A9F8" w14:textId="22FA1EE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1F5EF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98B1BB3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64922258" w14:textId="77777777" w:rsidTr="0074592E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922AAA9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1F9F8AD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DC5D22D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91CCD34" w14:textId="7B6009D8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0F94152" w14:textId="4AD3B78B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54BC353" w14:textId="20330FE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17" w:type="pct"/>
          </w:tcPr>
          <w:p w14:paraId="56912D81" w14:textId="208873F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8B8C5A" w14:textId="36125DA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17" w:type="pct"/>
            <w:shd w:val="clear" w:color="auto" w:fill="auto"/>
          </w:tcPr>
          <w:p w14:paraId="76940E0B" w14:textId="579A5264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8EBA26D" w14:textId="565799B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2C2EEC2" w14:textId="79B12E6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B4E8D66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F9364E2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21087722" w14:textId="77777777" w:rsidTr="004F25BB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3E8DE52C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E4.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373534C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198F317" w14:textId="22D4CFD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7" w:type="pct"/>
          </w:tcPr>
          <w:p w14:paraId="43B2A806" w14:textId="6895076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07B06BC" w14:textId="4E0A54F8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ABE43F2" w14:textId="247BD7C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4F8001F4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21C095E0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0F37662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A7C7386" w14:textId="59368395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7368CB18" w14:textId="06F4DF9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78063F6" w14:textId="4ACC197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387A955" w14:textId="2FE0B81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21BE3167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5B55C8AB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21807F55" w14:textId="1B62DD7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7" w:type="pct"/>
          </w:tcPr>
          <w:p w14:paraId="59A1AA6E" w14:textId="7B32C5E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17D4A5" w14:textId="5DD3AB1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145B2D5" w14:textId="50196CB8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185F9D1D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3304A0" w:rsidRPr="002F2C12" w:rsidRDefault="003304A0" w:rsidP="003304A0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0500294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4B7B2CFF" w14:textId="3AD7257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7" w:type="pct"/>
          </w:tcPr>
          <w:p w14:paraId="4F7A1E4F" w14:textId="65DFEAA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E5ADCA5" w14:textId="2D8DBD7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4ECF5A3E" w14:textId="6DB6B77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4342B036" w14:textId="77777777" w:rsidTr="004F25BB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047A93CD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23D5F5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79EA0CC1" w14:textId="3AF7090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317" w:type="pct"/>
          </w:tcPr>
          <w:p w14:paraId="22F831B0" w14:textId="41C56EE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7B75F348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317" w:type="pct"/>
            <w:shd w:val="clear" w:color="auto" w:fill="auto"/>
          </w:tcPr>
          <w:p w14:paraId="0A8A165E" w14:textId="7B01513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324,0</w:t>
            </w:r>
          </w:p>
        </w:tc>
        <w:tc>
          <w:tcPr>
            <w:tcW w:w="227" w:type="pct"/>
            <w:shd w:val="clear" w:color="auto" w:fill="auto"/>
          </w:tcPr>
          <w:p w14:paraId="6E88B9D6" w14:textId="691050E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Увеличение доли муниципальных организаций в городском округе Лотошино, обеспеченных современными аппаратно-программными комплексами со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средствами криптографической защиты информации</w:t>
            </w:r>
          </w:p>
        </w:tc>
      </w:tr>
      <w:tr w:rsidR="003304A0" w:rsidRPr="002F2C12" w14:paraId="50BE24D8" w14:textId="77777777" w:rsidTr="004F25BB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3304A0" w:rsidRPr="002F2C12" w:rsidRDefault="003304A0" w:rsidP="003304A0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37805E4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76582E20" w14:textId="754BA214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573,0</w:t>
            </w:r>
          </w:p>
        </w:tc>
        <w:tc>
          <w:tcPr>
            <w:tcW w:w="317" w:type="pct"/>
          </w:tcPr>
          <w:p w14:paraId="2FEE8B6B" w14:textId="1758B03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10C9930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317" w:type="pct"/>
            <w:shd w:val="clear" w:color="auto" w:fill="auto"/>
          </w:tcPr>
          <w:p w14:paraId="3255D234" w14:textId="3706868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27" w:type="pct"/>
            <w:shd w:val="clear" w:color="auto" w:fill="auto"/>
          </w:tcPr>
          <w:p w14:paraId="216DE8BD" w14:textId="6297A00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3EFB2EFF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52AEC95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1874919" w14:textId="360A57A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17" w:type="pct"/>
          </w:tcPr>
          <w:p w14:paraId="1E0C3E38" w14:textId="5F33914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2449C6A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7" w:type="pct"/>
            <w:shd w:val="clear" w:color="auto" w:fill="auto"/>
          </w:tcPr>
          <w:p w14:paraId="78C75A42" w14:textId="5B6E168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27" w:type="pct"/>
            <w:shd w:val="clear" w:color="auto" w:fill="auto"/>
          </w:tcPr>
          <w:p w14:paraId="12DE81E0" w14:textId="365470A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9234D7D" w14:textId="77777777" w:rsidTr="00CD3EF8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58227B29" w:rsidR="00C92423" w:rsidRPr="002F2C12" w:rsidRDefault="003304A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14963,3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1116A5DE" w:rsidR="00C92423" w:rsidRPr="00F81127" w:rsidRDefault="003304A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6576,0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33C34241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3350,3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56E57F64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5037,0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7E249FCB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324D93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58EBAC7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3E06C021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7ECB2518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1694,4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076DAD85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2F3D29DC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C5114A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38C7A64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D5B2726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678B042A" w:rsidR="00C92423" w:rsidRPr="002F2C12" w:rsidRDefault="00C92423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5230,</w:t>
            </w:r>
            <w:r w:rsidR="003304A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197EB249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54CFF3EA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1030,0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049EF0C1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2680,0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7BE5484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439EB8C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46616E" w14:paraId="19B8EDD9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078096DE" w:rsidR="00C92423" w:rsidRPr="002F2C12" w:rsidRDefault="003304A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8038,1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4DBD6CAD" w:rsidR="00C92423" w:rsidRPr="00F81127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3360,8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70585C55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56882D35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2357,0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167419B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34EC90C0" w:rsidR="00C92423" w:rsidRPr="0046616E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C92423" w:rsidRPr="0046616E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C92423" w:rsidRPr="0046616E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7"/>
      <w:headerReference w:type="first" r:id="rId18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302B" w14:textId="77777777" w:rsidR="00D1297F" w:rsidRDefault="00D1297F">
      <w:pPr>
        <w:spacing w:after="0" w:line="240" w:lineRule="auto"/>
      </w:pPr>
      <w:r>
        <w:separator/>
      </w:r>
    </w:p>
  </w:endnote>
  <w:endnote w:type="continuationSeparator" w:id="0">
    <w:p w14:paraId="2F8401A5" w14:textId="77777777" w:rsidR="00D1297F" w:rsidRDefault="00D1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5D" w14:textId="77777777" w:rsidR="008F55B2" w:rsidRPr="00641730" w:rsidRDefault="008F55B2" w:rsidP="00592DAA">
    <w:pPr>
      <w:pStyle w:val="a7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68F2" w14:textId="77777777" w:rsidR="00D1297F" w:rsidRDefault="00D1297F">
      <w:pPr>
        <w:spacing w:after="0" w:line="240" w:lineRule="auto"/>
      </w:pPr>
      <w:r>
        <w:separator/>
      </w:r>
    </w:p>
  </w:footnote>
  <w:footnote w:type="continuationSeparator" w:id="0">
    <w:p w14:paraId="4A170EEA" w14:textId="77777777" w:rsidR="00D1297F" w:rsidRDefault="00D1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195E" w14:textId="33E940EC" w:rsidR="008F55B2" w:rsidRPr="00EA715B" w:rsidRDefault="008F55B2" w:rsidP="00F87B4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DE2EA0">
      <w:rPr>
        <w:rFonts w:ascii="Times New Roman" w:hAnsi="Times New Roman"/>
        <w:noProof/>
      </w:rPr>
      <w:t>3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C41" w14:textId="77777777" w:rsidR="008F55B2" w:rsidRPr="00C27F75" w:rsidRDefault="008F55B2">
    <w:pPr>
      <w:pStyle w:val="a5"/>
      <w:jc w:val="center"/>
      <w:rPr>
        <w:rFonts w:ascii="Times New Roman" w:hAnsi="Times New Roman"/>
      </w:rPr>
    </w:pPr>
  </w:p>
  <w:p w14:paraId="368BB73C" w14:textId="77777777" w:rsidR="008F55B2" w:rsidRDefault="008F55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54EF9FF1" w:rsidR="008F55B2" w:rsidRPr="00EA715B" w:rsidRDefault="008F55B2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DE2EA0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8F55B2" w:rsidRPr="00C27F75" w:rsidRDefault="008F55B2">
    <w:pPr>
      <w:pStyle w:val="a5"/>
      <w:jc w:val="center"/>
      <w:rPr>
        <w:rFonts w:ascii="Times New Roman" w:hAnsi="Times New Roman"/>
      </w:rPr>
    </w:pPr>
  </w:p>
  <w:p w14:paraId="0A357F8C" w14:textId="77777777" w:rsidR="008F55B2" w:rsidRDefault="008F55B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7803" w14:textId="77777777" w:rsidR="008F55B2" w:rsidRDefault="008F55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3D40E97" w14:textId="77777777" w:rsidR="008F55B2" w:rsidRDefault="008F55B2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DCD2" w14:textId="7A49717D" w:rsidR="008F55B2" w:rsidRPr="00A85170" w:rsidRDefault="008F55B2" w:rsidP="00592DAA">
    <w:pPr>
      <w:pStyle w:val="a5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DE2EA0">
      <w:rPr>
        <w:rFonts w:ascii="Times New Roman" w:hAnsi="Times New Roman"/>
        <w:noProof/>
        <w:sz w:val="24"/>
        <w:szCs w:val="24"/>
      </w:rPr>
      <w:t>44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5C5A" w14:textId="77777777" w:rsidR="008F55B2" w:rsidRDefault="008F55B2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1F730B4E" w:rsidR="008F55B2" w:rsidRPr="00DB551F" w:rsidRDefault="008F55B2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DE2EA0">
      <w:rPr>
        <w:rFonts w:ascii="Times New Roman" w:hAnsi="Times New Roman"/>
        <w:noProof/>
        <w:sz w:val="24"/>
        <w:szCs w:val="24"/>
      </w:rPr>
      <w:t>54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8F55B2" w:rsidRPr="00C27F75" w:rsidRDefault="008F55B2">
    <w:pPr>
      <w:pStyle w:val="13"/>
      <w:jc w:val="center"/>
      <w:rPr>
        <w:rFonts w:ascii="Times New Roman" w:hAnsi="Times New Roman"/>
      </w:rPr>
    </w:pPr>
  </w:p>
  <w:p w14:paraId="330B49B5" w14:textId="77777777" w:rsidR="008F55B2" w:rsidRDefault="008F55B2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318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B9F"/>
    <w:rsid w:val="000B1465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F4A"/>
    <w:rsid w:val="00132960"/>
    <w:rsid w:val="00133386"/>
    <w:rsid w:val="00134A0A"/>
    <w:rsid w:val="001354CE"/>
    <w:rsid w:val="0014215D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5873"/>
    <w:rsid w:val="00165BFD"/>
    <w:rsid w:val="001701E5"/>
    <w:rsid w:val="001723AE"/>
    <w:rsid w:val="00173EE5"/>
    <w:rsid w:val="0017403C"/>
    <w:rsid w:val="00176409"/>
    <w:rsid w:val="00193269"/>
    <w:rsid w:val="00193915"/>
    <w:rsid w:val="0019578B"/>
    <w:rsid w:val="00196C44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7FBF"/>
    <w:rsid w:val="001F30FA"/>
    <w:rsid w:val="001F356F"/>
    <w:rsid w:val="001F384F"/>
    <w:rsid w:val="001F4D76"/>
    <w:rsid w:val="001F5E31"/>
    <w:rsid w:val="00200F02"/>
    <w:rsid w:val="00201ABD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4DC8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1D04"/>
    <w:rsid w:val="00282AE7"/>
    <w:rsid w:val="00284682"/>
    <w:rsid w:val="002865F8"/>
    <w:rsid w:val="00286D32"/>
    <w:rsid w:val="00287DEE"/>
    <w:rsid w:val="002913DB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4552"/>
    <w:rsid w:val="00316524"/>
    <w:rsid w:val="00317F0F"/>
    <w:rsid w:val="00320609"/>
    <w:rsid w:val="003217A5"/>
    <w:rsid w:val="00322F86"/>
    <w:rsid w:val="0032483A"/>
    <w:rsid w:val="0032698D"/>
    <w:rsid w:val="00326C30"/>
    <w:rsid w:val="00326D8B"/>
    <w:rsid w:val="00327D45"/>
    <w:rsid w:val="003301EE"/>
    <w:rsid w:val="003304A0"/>
    <w:rsid w:val="0033247A"/>
    <w:rsid w:val="00333E14"/>
    <w:rsid w:val="00334660"/>
    <w:rsid w:val="003434A9"/>
    <w:rsid w:val="00344EF4"/>
    <w:rsid w:val="0035178F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391A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765E"/>
    <w:rsid w:val="00637C5C"/>
    <w:rsid w:val="006445FF"/>
    <w:rsid w:val="00645321"/>
    <w:rsid w:val="00646F29"/>
    <w:rsid w:val="00656861"/>
    <w:rsid w:val="006625E8"/>
    <w:rsid w:val="00663240"/>
    <w:rsid w:val="006635A7"/>
    <w:rsid w:val="00665E85"/>
    <w:rsid w:val="00665E95"/>
    <w:rsid w:val="00667DEF"/>
    <w:rsid w:val="006731DA"/>
    <w:rsid w:val="00675332"/>
    <w:rsid w:val="006808C7"/>
    <w:rsid w:val="00683B4F"/>
    <w:rsid w:val="00684847"/>
    <w:rsid w:val="006852C4"/>
    <w:rsid w:val="00685A76"/>
    <w:rsid w:val="00686ED7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735C"/>
    <w:rsid w:val="006C3C83"/>
    <w:rsid w:val="006C44F4"/>
    <w:rsid w:val="006C4BAA"/>
    <w:rsid w:val="006C5E2E"/>
    <w:rsid w:val="006D1239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92E"/>
    <w:rsid w:val="00745AC4"/>
    <w:rsid w:val="0074710C"/>
    <w:rsid w:val="007501E2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3A6F"/>
    <w:rsid w:val="008454D0"/>
    <w:rsid w:val="00845DFC"/>
    <w:rsid w:val="00845E16"/>
    <w:rsid w:val="008518E8"/>
    <w:rsid w:val="00851CEE"/>
    <w:rsid w:val="0085287E"/>
    <w:rsid w:val="00853E4E"/>
    <w:rsid w:val="00855E43"/>
    <w:rsid w:val="00856C20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D3B19"/>
    <w:rsid w:val="008D4735"/>
    <w:rsid w:val="008D4FE9"/>
    <w:rsid w:val="008D5790"/>
    <w:rsid w:val="008E1D73"/>
    <w:rsid w:val="008E2949"/>
    <w:rsid w:val="008E4185"/>
    <w:rsid w:val="008E50D0"/>
    <w:rsid w:val="008E5B9E"/>
    <w:rsid w:val="008E6515"/>
    <w:rsid w:val="008E6548"/>
    <w:rsid w:val="008F06A6"/>
    <w:rsid w:val="008F55B2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2F84"/>
    <w:rsid w:val="0094343E"/>
    <w:rsid w:val="009436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822"/>
    <w:rsid w:val="009B3D08"/>
    <w:rsid w:val="009B53CC"/>
    <w:rsid w:val="009C094F"/>
    <w:rsid w:val="009C0EC4"/>
    <w:rsid w:val="009C2601"/>
    <w:rsid w:val="009C2A9F"/>
    <w:rsid w:val="009C595D"/>
    <w:rsid w:val="009D1D59"/>
    <w:rsid w:val="009D2429"/>
    <w:rsid w:val="009D2B41"/>
    <w:rsid w:val="009D3771"/>
    <w:rsid w:val="009E0A4A"/>
    <w:rsid w:val="009E24CF"/>
    <w:rsid w:val="009E4E37"/>
    <w:rsid w:val="009F0715"/>
    <w:rsid w:val="009F089C"/>
    <w:rsid w:val="009F0DEF"/>
    <w:rsid w:val="009F3800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3302"/>
    <w:rsid w:val="00A73419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588E"/>
    <w:rsid w:val="00B16201"/>
    <w:rsid w:val="00B171FA"/>
    <w:rsid w:val="00B20730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C71"/>
    <w:rsid w:val="00C35C7E"/>
    <w:rsid w:val="00C35DF7"/>
    <w:rsid w:val="00C368FB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475A3"/>
    <w:rsid w:val="00C505BC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2675"/>
    <w:rsid w:val="00C86167"/>
    <w:rsid w:val="00C874A8"/>
    <w:rsid w:val="00C92423"/>
    <w:rsid w:val="00C92910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97F"/>
    <w:rsid w:val="00D12F2D"/>
    <w:rsid w:val="00D13539"/>
    <w:rsid w:val="00D138DA"/>
    <w:rsid w:val="00D14371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322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C74"/>
    <w:rsid w:val="00DE13AE"/>
    <w:rsid w:val="00DE2BDC"/>
    <w:rsid w:val="00DE2EA0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8199E"/>
    <w:rsid w:val="00E8282C"/>
    <w:rsid w:val="00E86D40"/>
    <w:rsid w:val="00E91635"/>
    <w:rsid w:val="00E91972"/>
    <w:rsid w:val="00E94817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E07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2640-F847-4D72-B53B-47EB9F76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54</Pages>
  <Words>12076</Words>
  <Characters>68839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dc:description>exif_MSED_7c4311dff4a987cb149767c7a9bde63ad821cc52a0b11c6aae41511a24965219</dc:description>
  <cp:lastModifiedBy>Трищенко О.А.</cp:lastModifiedBy>
  <cp:revision>4</cp:revision>
  <cp:lastPrinted>2020-08-25T11:12:00Z</cp:lastPrinted>
  <dcterms:created xsi:type="dcterms:W3CDTF">2020-08-25T14:10:00Z</dcterms:created>
  <dcterms:modified xsi:type="dcterms:W3CDTF">2020-09-01T07:36:00Z</dcterms:modified>
</cp:coreProperties>
</file>